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30598" w14:textId="6ABE73F7" w:rsidR="008B697C" w:rsidRDefault="000E612F" w:rsidP="008B697C">
      <w:pPr>
        <w:pStyle w:val="1"/>
      </w:pPr>
      <w:r>
        <w:t xml:space="preserve">Регламент турнира - </w:t>
      </w:r>
      <w:r w:rsidR="008B697C">
        <w:t>Зимний Кубок OnlySpin 202</w:t>
      </w:r>
      <w:r w:rsidR="00935D30" w:rsidRPr="00935D30">
        <w:t>6</w:t>
      </w:r>
      <w:r w:rsidR="00E24E91">
        <w:t>,</w:t>
      </w:r>
      <w:r w:rsidR="008B697C">
        <w:t xml:space="preserve"> </w:t>
      </w:r>
      <w:r w:rsidR="00764EFC">
        <w:t>3</w:t>
      </w:r>
      <w:r w:rsidR="008B697C">
        <w:t>-</w:t>
      </w:r>
      <w:r w:rsidR="00764EFC">
        <w:t>и</w:t>
      </w:r>
      <w:r w:rsidR="008B697C">
        <w:t>й этап.</w:t>
      </w:r>
    </w:p>
    <w:p w14:paraId="7D4A4FD0" w14:textId="77777777" w:rsidR="008B697C" w:rsidRDefault="008B697C" w:rsidP="008B697C">
      <w:pPr>
        <w:pStyle w:val="2"/>
      </w:pPr>
      <w:r>
        <w:t>Цели и задачи.</w:t>
      </w:r>
    </w:p>
    <w:p w14:paraId="26E4D63A" w14:textId="77777777" w:rsidR="008B697C" w:rsidRDefault="008B697C" w:rsidP="008B697C">
      <w:pPr>
        <w:pStyle w:val="a3"/>
        <w:numPr>
          <w:ilvl w:val="0"/>
          <w:numId w:val="2"/>
        </w:numPr>
      </w:pPr>
      <w:r>
        <w:t>Популяризация спортивной ловли форели со льда.</w:t>
      </w:r>
    </w:p>
    <w:p w14:paraId="33FB25B2" w14:textId="77777777" w:rsidR="008B697C" w:rsidRDefault="008B697C" w:rsidP="008B697C">
      <w:pPr>
        <w:pStyle w:val="a3"/>
        <w:numPr>
          <w:ilvl w:val="0"/>
          <w:numId w:val="2"/>
        </w:numPr>
      </w:pPr>
      <w:r>
        <w:t>Обмен опытом и дружеское общение рыбаков.</w:t>
      </w:r>
    </w:p>
    <w:p w14:paraId="44E1E119" w14:textId="043A1E72" w:rsidR="008B697C" w:rsidRDefault="008B697C" w:rsidP="008B697C">
      <w:pPr>
        <w:pStyle w:val="2"/>
      </w:pPr>
      <w:r>
        <w:t xml:space="preserve">Организаторы </w:t>
      </w:r>
      <w:r w:rsidR="00D01CAF">
        <w:t>турнира.</w:t>
      </w:r>
    </w:p>
    <w:p w14:paraId="28856835" w14:textId="5E9B10E6" w:rsidR="008B697C" w:rsidRDefault="008B697C" w:rsidP="008B697C">
      <w:pPr>
        <w:pStyle w:val="a3"/>
        <w:numPr>
          <w:ilvl w:val="0"/>
          <w:numId w:val="3"/>
        </w:numPr>
      </w:pPr>
      <w:r>
        <w:t xml:space="preserve">Организаторами </w:t>
      </w:r>
      <w:r w:rsidR="00D01CAF">
        <w:t>турнира</w:t>
      </w:r>
      <w:r>
        <w:t xml:space="preserve"> явля</w:t>
      </w:r>
      <w:r w:rsidR="00427D87">
        <w:t>ю</w:t>
      </w:r>
      <w:r>
        <w:t xml:space="preserve">тся – </w:t>
      </w:r>
      <w:r w:rsidR="00764EFC">
        <w:t xml:space="preserve">КРХ Триал </w:t>
      </w:r>
      <w:r>
        <w:t>и рыболовный магазин OnlySpin.</w:t>
      </w:r>
    </w:p>
    <w:p w14:paraId="20FB70DA" w14:textId="3714FD02" w:rsidR="008B697C" w:rsidRDefault="008B697C" w:rsidP="00DB4083">
      <w:pPr>
        <w:pStyle w:val="a3"/>
        <w:numPr>
          <w:ilvl w:val="0"/>
          <w:numId w:val="13"/>
        </w:numPr>
        <w:spacing w:line="256" w:lineRule="auto"/>
      </w:pPr>
      <w:r>
        <w:t xml:space="preserve">Телефоны организаторов: </w:t>
      </w:r>
      <w:r w:rsidR="00DB4083">
        <w:t>Дмитрий (</w:t>
      </w:r>
      <w:r w:rsidR="00DB4083">
        <w:rPr>
          <w:lang w:val="en-US"/>
        </w:rPr>
        <w:t>OnlySpin</w:t>
      </w:r>
      <w:r w:rsidR="00DB4083" w:rsidRPr="00DB4083">
        <w:t>)</w:t>
      </w:r>
      <w:r w:rsidR="00DB4083">
        <w:t xml:space="preserve"> +7 (903) 192-80-72</w:t>
      </w:r>
      <w:r w:rsidR="00DB4083" w:rsidRPr="00DB4083">
        <w:t xml:space="preserve"> </w:t>
      </w:r>
      <w:r w:rsidR="00764EFC">
        <w:t>КРХ Триал</w:t>
      </w:r>
      <w:r w:rsidR="00B13BB5">
        <w:t xml:space="preserve"> </w:t>
      </w:r>
      <w:r w:rsidR="002E42F7">
        <w:t>+7 (9</w:t>
      </w:r>
      <w:r w:rsidR="00764EFC">
        <w:t>06</w:t>
      </w:r>
      <w:r w:rsidR="00B13BB5">
        <w:t xml:space="preserve">) </w:t>
      </w:r>
      <w:r w:rsidR="00764EFC">
        <w:t>780</w:t>
      </w:r>
      <w:r w:rsidR="00B13BB5">
        <w:t>-</w:t>
      </w:r>
      <w:r w:rsidR="00677E70">
        <w:t>6</w:t>
      </w:r>
      <w:r w:rsidR="00764EFC">
        <w:t>3</w:t>
      </w:r>
      <w:r w:rsidR="00B13BB5">
        <w:t>-</w:t>
      </w:r>
      <w:r w:rsidR="00764EFC">
        <w:t>40</w:t>
      </w:r>
      <w:r w:rsidR="00D01CAF">
        <w:t>.</w:t>
      </w:r>
    </w:p>
    <w:p w14:paraId="69252C7E" w14:textId="530FFF99" w:rsidR="008B697C" w:rsidRDefault="008B697C" w:rsidP="008B697C">
      <w:pPr>
        <w:pStyle w:val="2"/>
      </w:pPr>
      <w:r>
        <w:t xml:space="preserve">Участники </w:t>
      </w:r>
      <w:r w:rsidR="00D01CAF">
        <w:t>турнира</w:t>
      </w:r>
      <w:r>
        <w:t>, порядок регистрации и условия участия.</w:t>
      </w:r>
    </w:p>
    <w:p w14:paraId="5228BAAF" w14:textId="4610CBE8" w:rsidR="008B697C" w:rsidRDefault="008B697C" w:rsidP="008B697C">
      <w:pPr>
        <w:pStyle w:val="a3"/>
        <w:numPr>
          <w:ilvl w:val="0"/>
          <w:numId w:val="5"/>
        </w:numPr>
      </w:pPr>
      <w:r>
        <w:t>Предварительная регистрация на турнир проводится на сайте OnlySpin.ru</w:t>
      </w:r>
      <w:r w:rsidR="00D01CAF">
        <w:t xml:space="preserve"> (раздел </w:t>
      </w:r>
      <w:r w:rsidR="00E24E91">
        <w:t>Турниры</w:t>
      </w:r>
      <w:r w:rsidR="00D01CAF">
        <w:t>).</w:t>
      </w:r>
    </w:p>
    <w:p w14:paraId="3196A3D1" w14:textId="5ABA7C41" w:rsidR="00935D30" w:rsidRDefault="00935D30" w:rsidP="00935D30">
      <w:pPr>
        <w:pStyle w:val="a3"/>
        <w:numPr>
          <w:ilvl w:val="0"/>
          <w:numId w:val="5"/>
        </w:numPr>
      </w:pPr>
      <w:r>
        <w:t xml:space="preserve">Приоритет в регистрации будет по времени поступления заявки. </w:t>
      </w:r>
      <w:r w:rsidR="00677E70">
        <w:t>Для первых 50 спортсменов по рейтингу будет приоритет в регистрации и сутки на подтверждение участия с момента начала регистрации.</w:t>
      </w:r>
    </w:p>
    <w:p w14:paraId="39E892E4" w14:textId="607E25A0" w:rsidR="006D4969" w:rsidRPr="00EA7E20" w:rsidRDefault="00646C99" w:rsidP="008B697C">
      <w:pPr>
        <w:pStyle w:val="a3"/>
        <w:numPr>
          <w:ilvl w:val="0"/>
          <w:numId w:val="5"/>
        </w:numPr>
      </w:pPr>
      <w:r w:rsidRPr="00EA7E20">
        <w:t xml:space="preserve">Подтверждение </w:t>
      </w:r>
      <w:r w:rsidR="00935D30">
        <w:t xml:space="preserve">участия </w:t>
      </w:r>
      <w:r w:rsidRPr="00EA7E20">
        <w:t xml:space="preserve">необходимо направить на почту </w:t>
      </w:r>
      <w:hyperlink r:id="rId5" w:history="1">
        <w:r w:rsidRPr="00EA7E20">
          <w:rPr>
            <w:rStyle w:val="a4"/>
            <w:lang w:val="en-US"/>
          </w:rPr>
          <w:t>info</w:t>
        </w:r>
        <w:r w:rsidRPr="00EA7E20">
          <w:rPr>
            <w:rStyle w:val="a4"/>
          </w:rPr>
          <w:t>@</w:t>
        </w:r>
        <w:r w:rsidRPr="00EA7E20">
          <w:rPr>
            <w:rStyle w:val="a4"/>
            <w:lang w:val="en-US"/>
          </w:rPr>
          <w:t>onlyspin</w:t>
        </w:r>
        <w:r w:rsidRPr="00EA7E20">
          <w:rPr>
            <w:rStyle w:val="a4"/>
          </w:rPr>
          <w:t>.</w:t>
        </w:r>
        <w:r w:rsidRPr="00EA7E20">
          <w:rPr>
            <w:rStyle w:val="a4"/>
            <w:lang w:val="en-US"/>
          </w:rPr>
          <w:t>ru</w:t>
        </w:r>
      </w:hyperlink>
      <w:r w:rsidRPr="00EA7E20">
        <w:t>, после открытия регистрации и оформления заявки на участие</w:t>
      </w:r>
      <w:r w:rsidR="00EA7E20">
        <w:t xml:space="preserve">, в формате: «Иванов Иван Иванович, 1985гр, участие в турнире Кубок Онлиспин, </w:t>
      </w:r>
      <w:r w:rsidR="00764EFC">
        <w:t>3</w:t>
      </w:r>
      <w:r w:rsidR="00EA7E20" w:rsidRPr="00EA7E20">
        <w:t>-</w:t>
      </w:r>
      <w:r w:rsidR="00EA7E20">
        <w:t xml:space="preserve">этап, подтверждаю». </w:t>
      </w:r>
      <w:r w:rsidR="00EA7E20" w:rsidRPr="00EA7E20">
        <w:t>Подтверждения,</w:t>
      </w:r>
      <w:r w:rsidRPr="00EA7E20">
        <w:t xml:space="preserve"> </w:t>
      </w:r>
      <w:r w:rsidR="00EA7E20">
        <w:t>полученные</w:t>
      </w:r>
      <w:r w:rsidR="00EA7E20" w:rsidRPr="00EA7E20">
        <w:t xml:space="preserve"> заранее, до начала регистрации не принимаются.</w:t>
      </w:r>
    </w:p>
    <w:p w14:paraId="1FC595AA" w14:textId="41C87E03" w:rsidR="008B697C" w:rsidRDefault="008B697C" w:rsidP="008B697C">
      <w:pPr>
        <w:pStyle w:val="a3"/>
        <w:numPr>
          <w:ilvl w:val="0"/>
          <w:numId w:val="5"/>
        </w:numPr>
      </w:pPr>
      <w:r>
        <w:t xml:space="preserve">Начало регистрации </w:t>
      </w:r>
      <w:r w:rsidR="00764EFC">
        <w:t>26</w:t>
      </w:r>
      <w:r w:rsidR="00AC58FE">
        <w:t xml:space="preserve"> </w:t>
      </w:r>
      <w:r w:rsidR="00ED34B7">
        <w:t>январ</w:t>
      </w:r>
      <w:r w:rsidR="00AC58FE">
        <w:t>я</w:t>
      </w:r>
      <w:r>
        <w:t xml:space="preserve"> в </w:t>
      </w:r>
      <w:r w:rsidR="000A2F77">
        <w:t>21</w:t>
      </w:r>
      <w:r>
        <w:t>:00</w:t>
      </w:r>
      <w:r w:rsidR="00D01CAF">
        <w:t>.</w:t>
      </w:r>
    </w:p>
    <w:p w14:paraId="0CDBD421" w14:textId="5CAA711F" w:rsidR="00746DB8" w:rsidRDefault="00746DB8" w:rsidP="008B697C">
      <w:pPr>
        <w:pStyle w:val="a3"/>
        <w:numPr>
          <w:ilvl w:val="0"/>
          <w:numId w:val="5"/>
        </w:numPr>
      </w:pPr>
      <w:r>
        <w:t xml:space="preserve">Окончание регистрации </w:t>
      </w:r>
      <w:r w:rsidR="00764EFC">
        <w:t>30</w:t>
      </w:r>
      <w:r w:rsidR="00AC58FE">
        <w:t xml:space="preserve"> </w:t>
      </w:r>
      <w:r w:rsidR="00ED34B7">
        <w:t>январ</w:t>
      </w:r>
      <w:r w:rsidR="00AC58FE">
        <w:t>я</w:t>
      </w:r>
      <w:r>
        <w:t xml:space="preserve"> в 21:00.</w:t>
      </w:r>
      <w:r w:rsidR="002E42F7">
        <w:t xml:space="preserve"> (после этого времени любые неподтверждённые заявки автоматически удаляются)</w:t>
      </w:r>
    </w:p>
    <w:p w14:paraId="78E02832" w14:textId="4BF95248" w:rsidR="00D01CAF" w:rsidRDefault="00D01CAF" w:rsidP="008B697C">
      <w:pPr>
        <w:pStyle w:val="a3"/>
        <w:numPr>
          <w:ilvl w:val="0"/>
          <w:numId w:val="5"/>
        </w:numPr>
      </w:pPr>
      <w:r>
        <w:t>Заявки оформленные раньше не обрабатываются, не принимаются и будут удалены.</w:t>
      </w:r>
    </w:p>
    <w:p w14:paraId="5B768509" w14:textId="3F420652" w:rsidR="00746DB8" w:rsidRDefault="008B697C" w:rsidP="008B697C">
      <w:pPr>
        <w:pStyle w:val="a3"/>
        <w:numPr>
          <w:ilvl w:val="0"/>
          <w:numId w:val="5"/>
        </w:numPr>
      </w:pPr>
      <w:r>
        <w:t xml:space="preserve">К участию в </w:t>
      </w:r>
      <w:r w:rsidR="00746DB8">
        <w:t>турнире</w:t>
      </w:r>
      <w:r>
        <w:t xml:space="preserve"> допускаются мужчины и женщины в возрасте старше 18 лет</w:t>
      </w:r>
      <w:r w:rsidR="00D01CAF">
        <w:t>. У</w:t>
      </w:r>
      <w:r>
        <w:t xml:space="preserve">частники, не достигшие 18 лет, к турниру допускаются </w:t>
      </w:r>
      <w:r w:rsidR="00D01CAF">
        <w:t>в</w:t>
      </w:r>
      <w:r>
        <w:t xml:space="preserve"> сопровождении взрослого.</w:t>
      </w:r>
    </w:p>
    <w:p w14:paraId="62F95406" w14:textId="6D707B8A" w:rsidR="00636236" w:rsidRPr="00636236" w:rsidRDefault="00636236" w:rsidP="008B697C">
      <w:pPr>
        <w:pStyle w:val="a3"/>
        <w:numPr>
          <w:ilvl w:val="0"/>
          <w:numId w:val="5"/>
        </w:numPr>
        <w:rPr>
          <w:rFonts w:cstheme="minorHAnsi"/>
          <w:bCs/>
        </w:rPr>
      </w:pPr>
      <w:r w:rsidRPr="00636236">
        <w:rPr>
          <w:rFonts w:cstheme="minorHAnsi"/>
          <w:bCs/>
          <w:color w:val="000000"/>
          <w:lang w:eastAsia="ru-RU"/>
        </w:rPr>
        <w:t>Участники в нетрезвом состоянии или уличенные в распитии спиртных напитков на турнир не допускаются. В случае выявления участника в нетрезвом состоянии, следует немедленная его ДИСКВАЛИФИКАЦИЯ.</w:t>
      </w:r>
    </w:p>
    <w:p w14:paraId="7A0B5220" w14:textId="2D711F0A" w:rsidR="008B697C" w:rsidRDefault="00746DB8" w:rsidP="008B697C">
      <w:pPr>
        <w:pStyle w:val="a3"/>
        <w:numPr>
          <w:ilvl w:val="0"/>
          <w:numId w:val="5"/>
        </w:numPr>
      </w:pPr>
      <w:r>
        <w:t>Турнир</w:t>
      </w:r>
      <w:r w:rsidR="008B697C">
        <w:t xml:space="preserve"> провод</w:t>
      </w:r>
      <w:r w:rsidR="00427D87">
        <w:t>и</w:t>
      </w:r>
      <w:r w:rsidR="008B697C">
        <w:t>тся в личном зачёте.</w:t>
      </w:r>
    </w:p>
    <w:p w14:paraId="1F5A9EBF" w14:textId="19A0A02C" w:rsidR="008B697C" w:rsidRDefault="008B697C" w:rsidP="008B697C">
      <w:pPr>
        <w:pStyle w:val="a3"/>
        <w:numPr>
          <w:ilvl w:val="0"/>
          <w:numId w:val="5"/>
        </w:numPr>
      </w:pPr>
      <w:r>
        <w:t xml:space="preserve">Максимальное количество участников - </w:t>
      </w:r>
      <w:r w:rsidR="00746DB8">
        <w:t>10</w:t>
      </w:r>
      <w:r w:rsidR="00322985">
        <w:t>1</w:t>
      </w:r>
      <w:r>
        <w:t xml:space="preserve"> человек.</w:t>
      </w:r>
      <w:r w:rsidR="002E42F7">
        <w:t xml:space="preserve"> (участники из РЕЗЕРВА допускаются к соревнованиям только после того, как есть точная информация, что кто-то из основного списка не приедет)</w:t>
      </w:r>
    </w:p>
    <w:p w14:paraId="7288C872" w14:textId="77777777" w:rsidR="008B697C" w:rsidRDefault="008B697C" w:rsidP="008B697C">
      <w:pPr>
        <w:pStyle w:val="a3"/>
        <w:numPr>
          <w:ilvl w:val="0"/>
          <w:numId w:val="5"/>
        </w:numPr>
      </w:pPr>
      <w:r>
        <w:t>Минимальное количество участников, при котором турнир состоится - 60 человек.</w:t>
      </w:r>
    </w:p>
    <w:p w14:paraId="047EAD10" w14:textId="370C55A3" w:rsidR="008B697C" w:rsidRDefault="008B697C" w:rsidP="008B697C">
      <w:pPr>
        <w:pStyle w:val="a3"/>
        <w:numPr>
          <w:ilvl w:val="0"/>
          <w:numId w:val="5"/>
        </w:numPr>
      </w:pPr>
      <w:r>
        <w:t xml:space="preserve">Основная регистрация производится непосредственно перед началом </w:t>
      </w:r>
      <w:r w:rsidR="00746DB8">
        <w:t>турнира</w:t>
      </w:r>
      <w:r>
        <w:t xml:space="preserve"> в день проведения в присутствии самого участника.</w:t>
      </w:r>
    </w:p>
    <w:p w14:paraId="0AC1E4CE" w14:textId="006280EE" w:rsidR="008B697C" w:rsidRPr="00CC1204" w:rsidRDefault="008B697C" w:rsidP="008B697C">
      <w:pPr>
        <w:pStyle w:val="a3"/>
        <w:numPr>
          <w:ilvl w:val="0"/>
          <w:numId w:val="5"/>
        </w:numPr>
        <w:rPr>
          <w:b/>
          <w:bCs/>
        </w:rPr>
      </w:pPr>
      <w:r>
        <w:t>Заявки на участие принимаются в формате</w:t>
      </w:r>
      <w:r w:rsidR="001802D0">
        <w:t xml:space="preserve"> </w:t>
      </w:r>
      <w:r w:rsidR="00875D96">
        <w:t>предоставляемых</w:t>
      </w:r>
      <w:r w:rsidR="00ED1FC4">
        <w:t xml:space="preserve"> данных участника</w:t>
      </w:r>
      <w:r>
        <w:t xml:space="preserve">: </w:t>
      </w:r>
      <w:r w:rsidR="00D01CAF" w:rsidRPr="00CC1204">
        <w:rPr>
          <w:b/>
          <w:bCs/>
        </w:rPr>
        <w:t xml:space="preserve">ПОЛНЫЕ </w:t>
      </w:r>
      <w:r w:rsidR="007B502D" w:rsidRPr="00CC1204">
        <w:rPr>
          <w:b/>
          <w:bCs/>
        </w:rPr>
        <w:t>ФАМИЛИЯ ИМЯ ОТЧЕСТВО</w:t>
      </w:r>
      <w:r w:rsidR="00746DB8" w:rsidRPr="00CC1204">
        <w:rPr>
          <w:b/>
          <w:bCs/>
        </w:rPr>
        <w:t xml:space="preserve">, телефон, </w:t>
      </w:r>
      <w:r w:rsidR="00746DB8" w:rsidRPr="00CC1204">
        <w:rPr>
          <w:b/>
          <w:bCs/>
          <w:lang w:val="en-US"/>
        </w:rPr>
        <w:t>email</w:t>
      </w:r>
      <w:r w:rsidR="00677E70">
        <w:rPr>
          <w:b/>
          <w:bCs/>
        </w:rPr>
        <w:t>.</w:t>
      </w:r>
      <w:r w:rsidR="001538A5">
        <w:rPr>
          <w:b/>
          <w:bCs/>
        </w:rPr>
        <w:t xml:space="preserve"> Все данные должны быть заполнены полностью!!! Заявки с ошибками в ФИО приниматься не будут!!! ФИО это значит Фамилия, Имя, Отчество, например, Иванов Иван Иванович.</w:t>
      </w:r>
      <w:r w:rsidR="00E57B66">
        <w:rPr>
          <w:b/>
          <w:bCs/>
        </w:rPr>
        <w:t xml:space="preserve"> Регистрация на турнир возможна ТОЛЬКО для зарегистрированных на сайте пользователей.</w:t>
      </w:r>
    </w:p>
    <w:p w14:paraId="0E61AAAF" w14:textId="7D24CE68" w:rsidR="00F94152" w:rsidRDefault="008B697C" w:rsidP="008B697C">
      <w:pPr>
        <w:pStyle w:val="a3"/>
        <w:numPr>
          <w:ilvl w:val="0"/>
          <w:numId w:val="5"/>
        </w:numPr>
      </w:pPr>
      <w:r>
        <w:t>Стоимость участия</w:t>
      </w:r>
      <w:r w:rsidR="00F94152">
        <w:t xml:space="preserve"> в турнире -</w:t>
      </w:r>
      <w:r>
        <w:t xml:space="preserve"> 5</w:t>
      </w:r>
      <w:r w:rsidR="00ED34B7">
        <w:t>0</w:t>
      </w:r>
      <w:r>
        <w:t>00 рублей.</w:t>
      </w:r>
    </w:p>
    <w:p w14:paraId="4B7369D5" w14:textId="3E2B910E" w:rsidR="008B697C" w:rsidRDefault="008B697C" w:rsidP="008B697C">
      <w:pPr>
        <w:pStyle w:val="a3"/>
        <w:numPr>
          <w:ilvl w:val="0"/>
          <w:numId w:val="5"/>
        </w:numPr>
      </w:pPr>
      <w:r>
        <w:t>Запуск</w:t>
      </w:r>
      <w:r w:rsidR="00F94152">
        <w:t xml:space="preserve"> рыбы</w:t>
      </w:r>
      <w:r>
        <w:t xml:space="preserve"> на человека 4 кг, всю пойманную рыбу во время </w:t>
      </w:r>
      <w:r w:rsidR="00AE539E">
        <w:t>турнира</w:t>
      </w:r>
      <w:r>
        <w:t xml:space="preserve"> участник забирает себе.</w:t>
      </w:r>
      <w:r w:rsidR="00764EFC">
        <w:t xml:space="preserve"> Плюс бонус от водоёма в случае набора 100 участников – 50кг!</w:t>
      </w:r>
    </w:p>
    <w:p w14:paraId="206E3EA2" w14:textId="09995404" w:rsidR="000B011F" w:rsidRDefault="000B011F" w:rsidP="008B697C">
      <w:pPr>
        <w:pStyle w:val="a3"/>
        <w:numPr>
          <w:ilvl w:val="0"/>
          <w:numId w:val="5"/>
        </w:numPr>
      </w:pPr>
      <w:r>
        <w:t>В случае</w:t>
      </w:r>
      <w:r w:rsidR="008A3BCB">
        <w:t>,</w:t>
      </w:r>
      <w:r>
        <w:t xml:space="preserve"> если подтвердившийся участник не приехал на турнир без уважительной причины и не предупредил </w:t>
      </w:r>
      <w:r w:rsidR="001829AC">
        <w:t>организатора до начала регистрации, то он заносится в «чёрный список</w:t>
      </w:r>
      <w:r w:rsidR="00AC58FE">
        <w:t>»</w:t>
      </w:r>
      <w:r w:rsidR="001829AC">
        <w:t xml:space="preserve"> и заявки от него на следующие </w:t>
      </w:r>
      <w:r w:rsidR="008A3BCB">
        <w:t>турниры</w:t>
      </w:r>
      <w:r w:rsidR="001829AC">
        <w:t xml:space="preserve"> приниматься НЕ БУДУТ!</w:t>
      </w:r>
    </w:p>
    <w:p w14:paraId="25AFF6A8" w14:textId="3D10AFBD" w:rsidR="008B697C" w:rsidRDefault="008B697C" w:rsidP="008B697C">
      <w:pPr>
        <w:pStyle w:val="2"/>
      </w:pPr>
      <w:r>
        <w:lastRenderedPageBreak/>
        <w:t xml:space="preserve">Место и время проведения, распорядок </w:t>
      </w:r>
      <w:r w:rsidR="00B26389">
        <w:t>турнира</w:t>
      </w:r>
      <w:r>
        <w:t>.</w:t>
      </w:r>
    </w:p>
    <w:p w14:paraId="6A96628C" w14:textId="0410235B" w:rsidR="008B697C" w:rsidRDefault="008B697C" w:rsidP="008B697C">
      <w:pPr>
        <w:pStyle w:val="a3"/>
        <w:numPr>
          <w:ilvl w:val="0"/>
          <w:numId w:val="6"/>
        </w:numPr>
      </w:pPr>
      <w:r>
        <w:t xml:space="preserve">Дата проведения – </w:t>
      </w:r>
      <w:r w:rsidR="00764EFC">
        <w:t>01</w:t>
      </w:r>
      <w:r>
        <w:t>.0</w:t>
      </w:r>
      <w:r w:rsidR="00764EFC">
        <w:t>2</w:t>
      </w:r>
      <w:r>
        <w:t>.202</w:t>
      </w:r>
      <w:r w:rsidR="00ED34B7">
        <w:t>6</w:t>
      </w:r>
      <w:r w:rsidR="003643E0">
        <w:t>.</w:t>
      </w:r>
    </w:p>
    <w:p w14:paraId="264F74B2" w14:textId="3BD3A141" w:rsidR="008B697C" w:rsidRDefault="008B697C" w:rsidP="008B697C">
      <w:pPr>
        <w:pStyle w:val="a3"/>
        <w:numPr>
          <w:ilvl w:val="0"/>
          <w:numId w:val="6"/>
        </w:numPr>
      </w:pPr>
      <w:r>
        <w:t xml:space="preserve">Место проведения </w:t>
      </w:r>
      <w:r w:rsidR="00AE539E">
        <w:t>турнира</w:t>
      </w:r>
      <w:r>
        <w:t xml:space="preserve"> – </w:t>
      </w:r>
      <w:r w:rsidR="00764EFC">
        <w:t>КРХ Триал</w:t>
      </w:r>
      <w:r w:rsidR="003643E0">
        <w:t>.</w:t>
      </w:r>
    </w:p>
    <w:p w14:paraId="513C905A" w14:textId="77777777" w:rsidR="008B697C" w:rsidRDefault="008B697C" w:rsidP="008B697C">
      <w:pPr>
        <w:pStyle w:val="2"/>
      </w:pPr>
      <w:r>
        <w:t>Распорядок</w:t>
      </w:r>
      <w:r w:rsidR="000E612F">
        <w:t>.</w:t>
      </w:r>
    </w:p>
    <w:p w14:paraId="77DB312C" w14:textId="1E01A723" w:rsidR="00636236" w:rsidRDefault="008B697C" w:rsidP="00636236">
      <w:pPr>
        <w:pStyle w:val="a3"/>
        <w:numPr>
          <w:ilvl w:val="0"/>
          <w:numId w:val="7"/>
        </w:numPr>
      </w:pPr>
      <w:r>
        <w:t>07.00 - 08.00 Приезд участников</w:t>
      </w:r>
      <w:r w:rsidR="003643E0">
        <w:t>, р</w:t>
      </w:r>
      <w:r>
        <w:t>егистрация</w:t>
      </w:r>
      <w:r w:rsidR="000B011F">
        <w:t>, жеребьёвка, бурение лунок (только бурение, запрещено опускать снасти, эхолоты и камеры в лунки)</w:t>
      </w:r>
      <w:r w:rsidR="003643E0">
        <w:t>.</w:t>
      </w:r>
      <w:r w:rsidR="00636236">
        <w:t xml:space="preserve"> Если участник не пришел на регистрацию до 8.00 и не предупредил об этом организатора лично по телефону, то он не допускается до участия в соревнованиях, на его место заходит спортсмен из резерва!!! СТРОГО в 8.00 регистрация закрывается!!!</w:t>
      </w:r>
    </w:p>
    <w:p w14:paraId="66DB015A" w14:textId="000A14F6" w:rsidR="008B697C" w:rsidRDefault="008B697C" w:rsidP="008B697C">
      <w:pPr>
        <w:pStyle w:val="a3"/>
        <w:numPr>
          <w:ilvl w:val="0"/>
          <w:numId w:val="7"/>
        </w:numPr>
      </w:pPr>
      <w:r>
        <w:t>08.</w:t>
      </w:r>
      <w:r w:rsidR="000B011F">
        <w:t>00</w:t>
      </w:r>
      <w:r>
        <w:t xml:space="preserve"> - 08.50 </w:t>
      </w:r>
      <w:r w:rsidR="000B011F">
        <w:t>З</w:t>
      </w:r>
      <w:r>
        <w:t>арыбление</w:t>
      </w:r>
      <w:r w:rsidR="003643E0">
        <w:t xml:space="preserve"> водоема.</w:t>
      </w:r>
    </w:p>
    <w:p w14:paraId="7ACFCD3B" w14:textId="1DD2E435" w:rsidR="008B697C" w:rsidRDefault="008B697C" w:rsidP="008B697C">
      <w:pPr>
        <w:pStyle w:val="a3"/>
        <w:numPr>
          <w:ilvl w:val="0"/>
          <w:numId w:val="7"/>
        </w:numPr>
      </w:pPr>
      <w:r>
        <w:t>08.50 – 09.00 Выход на лед, подготовка снастей (выход на лёд по 5 человек согласно жеребьёвке, выход от места, обозначенного главным судьёй)</w:t>
      </w:r>
      <w:r w:rsidR="003643E0">
        <w:t>.</w:t>
      </w:r>
    </w:p>
    <w:p w14:paraId="11015416" w14:textId="3639F677" w:rsidR="008B697C" w:rsidRDefault="008B697C" w:rsidP="008B697C">
      <w:pPr>
        <w:pStyle w:val="a3"/>
        <w:numPr>
          <w:ilvl w:val="0"/>
          <w:numId w:val="7"/>
        </w:numPr>
      </w:pPr>
      <w:r>
        <w:t>09.00 - Сигнал СТАРТ (опускать снасти, эхолоты и камеры в лунки можно ТОЛЬКО после этой команды!!)</w:t>
      </w:r>
      <w:r w:rsidR="003643E0">
        <w:t>.</w:t>
      </w:r>
    </w:p>
    <w:p w14:paraId="7B038902" w14:textId="68B1080C" w:rsidR="008B697C" w:rsidRDefault="008B697C" w:rsidP="008B697C">
      <w:pPr>
        <w:pStyle w:val="a3"/>
        <w:numPr>
          <w:ilvl w:val="0"/>
          <w:numId w:val="7"/>
        </w:numPr>
      </w:pPr>
      <w:r>
        <w:t>12.00 - Сигнал ФИНИШ (на вываживание рыбы, клюнувшей до сигнала, даётся 3 минуты, о поимке необходимо сообщить судье до сигнала ФИНИШ)</w:t>
      </w:r>
      <w:r w:rsidR="003643E0">
        <w:t>.</w:t>
      </w:r>
    </w:p>
    <w:p w14:paraId="51AC1AB2" w14:textId="3E8979A1" w:rsidR="008B697C" w:rsidRDefault="008B697C" w:rsidP="008B697C">
      <w:pPr>
        <w:pStyle w:val="a3"/>
        <w:numPr>
          <w:ilvl w:val="0"/>
          <w:numId w:val="7"/>
        </w:numPr>
      </w:pPr>
      <w:r>
        <w:t xml:space="preserve">12.00 - 12.30 Взвешивание (ловить рыбу </w:t>
      </w:r>
      <w:r w:rsidR="001829AC">
        <w:t>СТРОГО ЗАПРЕЩЕНО</w:t>
      </w:r>
      <w:r>
        <w:t>!! Необходимо дождаться окончания взвешивания</w:t>
      </w:r>
      <w:r w:rsidR="001829AC">
        <w:t xml:space="preserve"> и разрешения на ловлю от главного судьи, в случае нарушения этого пункта участник дисквалифицируется и на следующие этапы допущен не будет!!</w:t>
      </w:r>
      <w:r>
        <w:t>)</w:t>
      </w:r>
      <w:r w:rsidR="003643E0">
        <w:t>.</w:t>
      </w:r>
    </w:p>
    <w:p w14:paraId="5288FA00" w14:textId="781B9DEC" w:rsidR="008B697C" w:rsidRDefault="008B697C" w:rsidP="008B697C">
      <w:pPr>
        <w:pStyle w:val="a3"/>
        <w:numPr>
          <w:ilvl w:val="0"/>
          <w:numId w:val="7"/>
        </w:numPr>
      </w:pPr>
      <w:r>
        <w:t>12.30 - 13.00 Подсчет результатов, свободная ловля</w:t>
      </w:r>
      <w:r w:rsidR="003643E0">
        <w:t>.</w:t>
      </w:r>
    </w:p>
    <w:p w14:paraId="6BEBBBF2" w14:textId="55C385D9" w:rsidR="008B697C" w:rsidRDefault="008B697C" w:rsidP="008B697C">
      <w:pPr>
        <w:pStyle w:val="a3"/>
        <w:numPr>
          <w:ilvl w:val="0"/>
          <w:numId w:val="7"/>
        </w:numPr>
      </w:pPr>
      <w:r>
        <w:t>13.00 - 13.30 Награждение</w:t>
      </w:r>
      <w:r w:rsidR="003643E0">
        <w:t>.</w:t>
      </w:r>
    </w:p>
    <w:p w14:paraId="4D962CF9" w14:textId="48F2B9C9" w:rsidR="008B697C" w:rsidRDefault="008B697C" w:rsidP="008B697C">
      <w:pPr>
        <w:pStyle w:val="a3"/>
        <w:numPr>
          <w:ilvl w:val="0"/>
          <w:numId w:val="7"/>
        </w:numPr>
      </w:pPr>
      <w:r>
        <w:t>13.30 – 17.00 Долавливаем в свободной форме (по правилам водоёма)</w:t>
      </w:r>
      <w:r w:rsidR="003643E0">
        <w:t>.</w:t>
      </w:r>
    </w:p>
    <w:p w14:paraId="15482241" w14:textId="59462EB5" w:rsidR="008B697C" w:rsidRDefault="008B697C" w:rsidP="008B697C">
      <w:pPr>
        <w:pStyle w:val="2"/>
      </w:pPr>
      <w:r>
        <w:t xml:space="preserve">Правила </w:t>
      </w:r>
      <w:r w:rsidR="003643E0">
        <w:t>турнира</w:t>
      </w:r>
      <w:r>
        <w:t>.</w:t>
      </w:r>
    </w:p>
    <w:p w14:paraId="530CA159" w14:textId="373B65A8" w:rsidR="00C517EE" w:rsidRDefault="008B697C" w:rsidP="00C121F1">
      <w:pPr>
        <w:pStyle w:val="a3"/>
        <w:numPr>
          <w:ilvl w:val="0"/>
          <w:numId w:val="8"/>
        </w:numPr>
      </w:pPr>
      <w:r>
        <w:t>Ловля рыбы осуществляется одной зимней активной снастью</w:t>
      </w:r>
      <w:r w:rsidR="00746DB8">
        <w:t xml:space="preserve"> на</w:t>
      </w:r>
      <w:r>
        <w:t>: блесны,</w:t>
      </w:r>
      <w:r w:rsidR="00322985">
        <w:t xml:space="preserve"> </w:t>
      </w:r>
      <w:r>
        <w:t xml:space="preserve">вибы </w:t>
      </w:r>
      <w:r w:rsidR="00322985">
        <w:t xml:space="preserve">(раттлины) </w:t>
      </w:r>
      <w:r>
        <w:t xml:space="preserve">и </w:t>
      </w:r>
      <w:r w:rsidR="00746DB8">
        <w:t>силиконовые приманки</w:t>
      </w:r>
      <w:r>
        <w:t xml:space="preserve"> (в ящике, сумке и т.д. можно иметь неограниченное количество запасных снастей, но ловить можно </w:t>
      </w:r>
      <w:r w:rsidRPr="0057499F">
        <w:rPr>
          <w:b/>
          <w:bCs/>
        </w:rPr>
        <w:t xml:space="preserve">только </w:t>
      </w:r>
      <w:r w:rsidR="00746DB8" w:rsidRPr="0057499F">
        <w:rPr>
          <w:b/>
          <w:bCs/>
        </w:rPr>
        <w:t>одной снастью</w:t>
      </w:r>
      <w:r w:rsidRPr="0057499F">
        <w:rPr>
          <w:b/>
          <w:bCs/>
        </w:rPr>
        <w:t>!!!</w:t>
      </w:r>
      <w:r>
        <w:t>)</w:t>
      </w:r>
      <w:r w:rsidR="001829AC">
        <w:t xml:space="preserve"> ЗАПРЕЩЕНЫ любые разнесённые оснастк</w:t>
      </w:r>
      <w:r w:rsidR="0057499F">
        <w:t>и</w:t>
      </w:r>
      <w:r w:rsidR="00C121F1">
        <w:t xml:space="preserve"> и дополнительные элементы</w:t>
      </w:r>
      <w:r w:rsidR="0057499F">
        <w:t xml:space="preserve"> </w:t>
      </w:r>
      <w:r w:rsidR="00C121F1">
        <w:t>на леске</w:t>
      </w:r>
      <w:r w:rsidR="0057499F">
        <w:t xml:space="preserve"> (грузики, кембрики, </w:t>
      </w:r>
      <w:r w:rsidR="001829AC">
        <w:t>гирлянды, два-три крючка на одной леске</w:t>
      </w:r>
      <w:r w:rsidR="00764EFC">
        <w:t xml:space="preserve">, любые подвесы выше основной приманки </w:t>
      </w:r>
      <w:r w:rsidR="000373A4">
        <w:t>и т.д.</w:t>
      </w:r>
      <w:r w:rsidR="0057499F">
        <w:t xml:space="preserve">) </w:t>
      </w:r>
      <w:r w:rsidR="00C121F1">
        <w:t>Запрещено использование более одной оснащенной крючками приманки</w:t>
      </w:r>
      <w:r w:rsidR="0057499F">
        <w:t>. Запрещено подвешивать дополнительные приманки на основную, например, нельзя подвешивать блесны-мигалки на вибы, нельзя подвешивать резину на крючки вибов</w:t>
      </w:r>
      <w:r w:rsidR="00C517EE">
        <w:t>, нельзя использовать блесну с подсадкой резины</w:t>
      </w:r>
      <w:r w:rsidR="00322985">
        <w:t xml:space="preserve"> и т.д.</w:t>
      </w:r>
      <w:r w:rsidR="00C517EE">
        <w:t xml:space="preserve">. </w:t>
      </w:r>
      <w:r w:rsidR="00C517EE" w:rsidRPr="00322985">
        <w:rPr>
          <w:b/>
          <w:bCs/>
        </w:rPr>
        <w:t>Любые подсадки запрещены.</w:t>
      </w:r>
    </w:p>
    <w:p w14:paraId="1B2DB419" w14:textId="61ED10E4" w:rsidR="00C121F1" w:rsidRDefault="00C517EE" w:rsidP="00C121F1">
      <w:pPr>
        <w:pStyle w:val="a3"/>
        <w:numPr>
          <w:ilvl w:val="0"/>
          <w:numId w:val="8"/>
        </w:numPr>
      </w:pPr>
      <w:r>
        <w:t xml:space="preserve"> </w:t>
      </w:r>
      <w:r w:rsidR="00C121F1">
        <w:t xml:space="preserve">Длина подвески крючков </w:t>
      </w:r>
      <w:r>
        <w:t xml:space="preserve">на приманках </w:t>
      </w:r>
      <w:r w:rsidR="00C121F1">
        <w:t>не должна превышать 1 см.</w:t>
      </w:r>
      <w:r w:rsidR="000373A4">
        <w:t xml:space="preserve"> </w:t>
      </w:r>
      <w:r>
        <w:t xml:space="preserve">На цевье крючка могут быть </w:t>
      </w:r>
      <w:r w:rsidR="00322985">
        <w:t xml:space="preserve">только </w:t>
      </w:r>
      <w:r>
        <w:t>силиконовые кембрики</w:t>
      </w:r>
      <w:r w:rsidR="00322985">
        <w:t xml:space="preserve"> или бусинки, либо разрешается применять тройники с каплей. Перья, мех, нитки, поролон и подобные им материалы на крючках запрещены.</w:t>
      </w:r>
    </w:p>
    <w:p w14:paraId="1B9A6474" w14:textId="313F85F2" w:rsidR="008B697C" w:rsidRDefault="008B697C" w:rsidP="008B697C">
      <w:pPr>
        <w:pStyle w:val="a3"/>
        <w:numPr>
          <w:ilvl w:val="0"/>
          <w:numId w:val="8"/>
        </w:numPr>
      </w:pPr>
      <w:r>
        <w:t>В зачет идет форель</w:t>
      </w:r>
      <w:r w:rsidR="00CF6BDD">
        <w:t xml:space="preserve"> и голец</w:t>
      </w:r>
      <w:r>
        <w:t xml:space="preserve">. Забагренная рыба в зачёт не идёт!!! Принимается к зачету только рыба с крючками в пасти или в районе головы, зачёт спорных рыб будут решать линейные судьи, они будут находиться в зоне </w:t>
      </w:r>
      <w:r w:rsidR="00AE539E">
        <w:t>проведения турнира</w:t>
      </w:r>
      <w:r>
        <w:t xml:space="preserve"> в ярких жилетках.</w:t>
      </w:r>
    </w:p>
    <w:p w14:paraId="0D0C7023" w14:textId="23EE1207" w:rsidR="008B697C" w:rsidRDefault="008B697C" w:rsidP="008B697C">
      <w:pPr>
        <w:pStyle w:val="a3"/>
        <w:numPr>
          <w:ilvl w:val="0"/>
          <w:numId w:val="8"/>
        </w:numPr>
      </w:pPr>
      <w:r>
        <w:t>Минимальный разрешённый размер приманки 20мм. Икра, трупик, пел</w:t>
      </w:r>
      <w:r w:rsidR="003643E0">
        <w:t>л</w:t>
      </w:r>
      <w:r>
        <w:t>етс, опарыш и любые другие натуральные насадки запрещены.</w:t>
      </w:r>
    </w:p>
    <w:p w14:paraId="3136B8D2" w14:textId="77777777" w:rsidR="008B697C" w:rsidRDefault="008B697C" w:rsidP="008B697C">
      <w:pPr>
        <w:pStyle w:val="a3"/>
        <w:numPr>
          <w:ilvl w:val="0"/>
          <w:numId w:val="8"/>
        </w:numPr>
      </w:pPr>
      <w:r>
        <w:t>Разрешено использовать камеры и эхолоты. Но запрещено занимать камерой/эхолотом и удочкой две/три лунки, т.е. либо только камера, либо только удочка, либо только эхолот, либо в одну лунку.</w:t>
      </w:r>
    </w:p>
    <w:p w14:paraId="1B5D1C6B" w14:textId="77777777" w:rsidR="008B697C" w:rsidRDefault="008B697C" w:rsidP="008B697C">
      <w:pPr>
        <w:pStyle w:val="a3"/>
        <w:numPr>
          <w:ilvl w:val="0"/>
          <w:numId w:val="8"/>
        </w:numPr>
      </w:pPr>
      <w:r>
        <w:t>Прикармливание рыбы запрещено.</w:t>
      </w:r>
    </w:p>
    <w:p w14:paraId="5E17FD53" w14:textId="77777777" w:rsidR="008B697C" w:rsidRDefault="008B697C" w:rsidP="008B697C">
      <w:pPr>
        <w:pStyle w:val="a3"/>
        <w:numPr>
          <w:ilvl w:val="0"/>
          <w:numId w:val="8"/>
        </w:numPr>
      </w:pPr>
      <w:r>
        <w:t>Строго запрещено передавать рыбу другим участникам, в случае фиксирования данного факта результат участника аннулируется, взнос не возвращается. Заявки на участие в следующих этапах от таких спортсменов приниматься не будут!</w:t>
      </w:r>
    </w:p>
    <w:p w14:paraId="595E4BCB" w14:textId="7D17AA7F" w:rsidR="008B697C" w:rsidRDefault="008B697C" w:rsidP="008B697C">
      <w:pPr>
        <w:pStyle w:val="a3"/>
        <w:numPr>
          <w:ilvl w:val="0"/>
          <w:numId w:val="8"/>
        </w:numPr>
      </w:pPr>
      <w:r>
        <w:lastRenderedPageBreak/>
        <w:t>Рыбу после поимки необходимо сразу же складывать в пакет (</w:t>
      </w:r>
      <w:r w:rsidR="003643E0">
        <w:t xml:space="preserve">пакеты </w:t>
      </w:r>
      <w:r>
        <w:t>будут выдаваться при регистрации). Пока рыба не находится в пакете продолжать ловлю запрещено.</w:t>
      </w:r>
      <w:r w:rsidR="00894BB3">
        <w:t xml:space="preserve"> Можно использовать личные гермосумки.</w:t>
      </w:r>
      <w:r w:rsidR="003D7670">
        <w:t xml:space="preserve"> Если спортсмен не убрал рыбу в пакет, но при этом продолжил ловлю, то такая рыба ему в зачёт не идёт! Она изымается судьёй</w:t>
      </w:r>
      <w:r w:rsidR="002C1E38">
        <w:t xml:space="preserve"> и возвращается спортсмену после взвешивания.</w:t>
      </w:r>
    </w:p>
    <w:p w14:paraId="118E8124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Запрещено производить ловлю чужими снастями, а также осуществлять существенную помощь в вываживании, ловле или подготовке снастей другим участникам.</w:t>
      </w:r>
    </w:p>
    <w:p w14:paraId="22FD061D" w14:textId="77777777" w:rsidR="008B697C" w:rsidRDefault="008B697C" w:rsidP="008B697C">
      <w:pPr>
        <w:pStyle w:val="a3"/>
        <w:numPr>
          <w:ilvl w:val="0"/>
          <w:numId w:val="8"/>
        </w:numPr>
      </w:pPr>
      <w:r>
        <w:t>Вся пойманная рыба подлежит взвешиванию.</w:t>
      </w:r>
    </w:p>
    <w:p w14:paraId="5FE05DAD" w14:textId="77777777" w:rsidR="008B697C" w:rsidRDefault="008B697C" w:rsidP="008B697C">
      <w:pPr>
        <w:pStyle w:val="a3"/>
        <w:numPr>
          <w:ilvl w:val="0"/>
          <w:numId w:val="8"/>
        </w:numPr>
      </w:pPr>
      <w:r>
        <w:t>Забагренная рыба отдаётся судье, он кладёт её в отдельный пакет и подписывает его номером участника, после награждения данная рыба отдаётся участнику.</w:t>
      </w:r>
    </w:p>
    <w:p w14:paraId="3D769934" w14:textId="59137953" w:rsidR="008B697C" w:rsidRDefault="008B697C" w:rsidP="008B697C">
      <w:pPr>
        <w:pStyle w:val="a3"/>
        <w:numPr>
          <w:ilvl w:val="0"/>
          <w:numId w:val="8"/>
        </w:numPr>
      </w:pPr>
      <w:r>
        <w:t xml:space="preserve">Бур должен находиться всегда исключительно в вертикальном положении ввёрнутым в лед для исключения </w:t>
      </w:r>
      <w:r w:rsidR="003643E0">
        <w:t>травмирования и затруднения перемещения участников турнира по водоему.</w:t>
      </w:r>
    </w:p>
    <w:p w14:paraId="09E03430" w14:textId="77777777" w:rsidR="008B697C" w:rsidRDefault="008B697C" w:rsidP="008B697C">
      <w:pPr>
        <w:pStyle w:val="a3"/>
        <w:numPr>
          <w:ilvl w:val="0"/>
          <w:numId w:val="8"/>
        </w:numPr>
      </w:pPr>
      <w:r>
        <w:t>Запрещается метить лунки флажками или иными средствами, а также препятствовать использованию свободных лунок другими участниками. Запрещается просто оставлять удочку в лунке без присмотра, тем самым занимая лунку.</w:t>
      </w:r>
    </w:p>
    <w:p w14:paraId="793ED62C" w14:textId="77777777" w:rsidR="008B697C" w:rsidRDefault="008B697C" w:rsidP="008B697C">
      <w:pPr>
        <w:pStyle w:val="a3"/>
        <w:numPr>
          <w:ilvl w:val="0"/>
          <w:numId w:val="8"/>
        </w:numPr>
      </w:pPr>
      <w:r>
        <w:t>В целях исключения помех для ловли другим участникам рекомендуется соблюдать комфортное расстояние между участниками. Комфортное расстояние – 1м, измеряется между лунками спортсменов. Судья имеет право указать на необходимость увеличить дистанцию между участниками в случае возникновения конфликтов или спорных ситуаций.</w:t>
      </w:r>
    </w:p>
    <w:p w14:paraId="7AAB53C9" w14:textId="154FD524" w:rsidR="008B697C" w:rsidRDefault="008B697C" w:rsidP="008B697C">
      <w:pPr>
        <w:pStyle w:val="a3"/>
        <w:numPr>
          <w:ilvl w:val="0"/>
          <w:numId w:val="8"/>
        </w:numPr>
      </w:pPr>
      <w:r>
        <w:t xml:space="preserve">Участники обязаны соблюдать все правила проведения </w:t>
      </w:r>
      <w:r w:rsidR="003643E0">
        <w:t>турнира</w:t>
      </w:r>
      <w:r>
        <w:t>, а также все указания судей и организаторов.</w:t>
      </w:r>
    </w:p>
    <w:p w14:paraId="19BA4553" w14:textId="77777777" w:rsidR="008B697C" w:rsidRDefault="008B697C" w:rsidP="008B697C">
      <w:pPr>
        <w:pStyle w:val="a3"/>
        <w:numPr>
          <w:ilvl w:val="0"/>
          <w:numId w:val="8"/>
        </w:numPr>
      </w:pPr>
      <w:r>
        <w:t>За нарушение правил, а также за невыполнение требований судей или организаторов, участник может быть дисквалифицирован, при этом результат обнуляется, а регистрационный взнос возврату не подлежит.</w:t>
      </w:r>
    </w:p>
    <w:p w14:paraId="1A024C02" w14:textId="23E65EAA" w:rsidR="008B697C" w:rsidRDefault="008B697C" w:rsidP="008B697C">
      <w:pPr>
        <w:pStyle w:val="a3"/>
        <w:numPr>
          <w:ilvl w:val="0"/>
          <w:numId w:val="8"/>
        </w:numPr>
      </w:pPr>
      <w:r>
        <w:t>Санки на льду запрещены, все санки спортсменов остаются вдоль береговой линии. Спортсмену разрешается передвигаться с ящиком, ведром, стойкой, сумкой и любым другим приспособлением (небольшого размера) для переноски запасных снастей. Занимать свободные лунки ящиками и т.д. запрещено!</w:t>
      </w:r>
    </w:p>
    <w:p w14:paraId="57CA6777" w14:textId="4CF13B86" w:rsidR="006D4969" w:rsidRDefault="00EA7E20" w:rsidP="008B697C">
      <w:pPr>
        <w:pStyle w:val="a3"/>
        <w:numPr>
          <w:ilvl w:val="0"/>
          <w:numId w:val="8"/>
        </w:numPr>
      </w:pPr>
      <w:r>
        <w:t xml:space="preserve">В момент лова все дополнительные снасти должны находиться </w:t>
      </w:r>
      <w:r w:rsidR="00DA6222">
        <w:t>в ящиках, или иных ёмкостях, приспособлениях для переноски запасных снастей. Запасные снасти не должны мешать другим участникам соревнований и судьям свободно перемещаться</w:t>
      </w:r>
      <w:r w:rsidR="00452FF4">
        <w:t>.</w:t>
      </w:r>
    </w:p>
    <w:p w14:paraId="5D85581F" w14:textId="2B864112" w:rsidR="001538A5" w:rsidRDefault="001538A5" w:rsidP="008B697C">
      <w:pPr>
        <w:pStyle w:val="a3"/>
        <w:numPr>
          <w:ilvl w:val="0"/>
          <w:numId w:val="8"/>
        </w:numPr>
      </w:pPr>
      <w:r>
        <w:t>Минимальный размер разрешённого бура 150мм.</w:t>
      </w:r>
    </w:p>
    <w:p w14:paraId="587B1419" w14:textId="7F4C00BB" w:rsidR="001538A5" w:rsidRDefault="001538A5" w:rsidP="008B697C">
      <w:pPr>
        <w:pStyle w:val="a3"/>
        <w:numPr>
          <w:ilvl w:val="0"/>
          <w:numId w:val="8"/>
        </w:numPr>
      </w:pPr>
      <w:r>
        <w:t>Курение во время соревнований разрешено, если это не запрещается правилами водоема. Окурки строго в мусорку (личную или на водоёме). В случае фиксации этого нарушения правил спортсмен снимается с соревнований!</w:t>
      </w:r>
    </w:p>
    <w:p w14:paraId="21C51486" w14:textId="68827588" w:rsidR="00250145" w:rsidRPr="00250145" w:rsidRDefault="00250145" w:rsidP="008B697C">
      <w:pPr>
        <w:pStyle w:val="a3"/>
        <w:numPr>
          <w:ilvl w:val="0"/>
          <w:numId w:val="8"/>
        </w:numPr>
        <w:rPr>
          <w:rFonts w:cstheme="minorHAnsi"/>
          <w:bCs/>
        </w:rPr>
      </w:pPr>
      <w:r>
        <w:t xml:space="preserve">Болельщикам запрещено находиться на льду, они смотрят соревнования с берега. На льду помимо спортсменов могут находиться только судьи, они будут в ярких жилетках. </w:t>
      </w:r>
      <w:r w:rsidRPr="00250145">
        <w:rPr>
          <w:rFonts w:eastAsia="Times New Roman" w:cstheme="minorHAnsi"/>
          <w:bCs/>
          <w:color w:val="000000"/>
          <w:lang w:eastAsia="ru-RU"/>
        </w:rPr>
        <w:t xml:space="preserve">Помощь </w:t>
      </w:r>
      <w:r>
        <w:rPr>
          <w:rFonts w:eastAsia="Times New Roman" w:cstheme="minorHAnsi"/>
          <w:bCs/>
          <w:color w:val="000000"/>
          <w:lang w:eastAsia="ru-RU"/>
        </w:rPr>
        <w:t xml:space="preserve">спортсменам от </w:t>
      </w:r>
      <w:r w:rsidRPr="00250145">
        <w:rPr>
          <w:rFonts w:eastAsia="Times New Roman" w:cstheme="minorHAnsi"/>
          <w:bCs/>
          <w:color w:val="000000"/>
          <w:lang w:eastAsia="ru-RU"/>
        </w:rPr>
        <w:t xml:space="preserve">болельщиков </w:t>
      </w:r>
      <w:r>
        <w:rPr>
          <w:rFonts w:eastAsia="Times New Roman" w:cstheme="minorHAnsi"/>
          <w:bCs/>
          <w:color w:val="000000"/>
          <w:lang w:eastAsia="ru-RU"/>
        </w:rPr>
        <w:t xml:space="preserve">и судей строго </w:t>
      </w:r>
      <w:r w:rsidRPr="00250145">
        <w:rPr>
          <w:rFonts w:eastAsia="Times New Roman" w:cstheme="minorHAnsi"/>
          <w:bCs/>
          <w:color w:val="000000"/>
          <w:lang w:eastAsia="ru-RU"/>
        </w:rPr>
        <w:t>запрещена</w:t>
      </w:r>
      <w:r>
        <w:rPr>
          <w:rFonts w:eastAsia="Times New Roman" w:cstheme="minorHAnsi"/>
          <w:bCs/>
          <w:color w:val="000000"/>
          <w:lang w:eastAsia="ru-RU"/>
        </w:rPr>
        <w:t>.</w:t>
      </w:r>
      <w:bookmarkStart w:id="0" w:name="_GoBack"/>
      <w:bookmarkEnd w:id="0"/>
    </w:p>
    <w:p w14:paraId="652AADCF" w14:textId="77777777" w:rsidR="008B697C" w:rsidRDefault="008B697C" w:rsidP="008B697C">
      <w:pPr>
        <w:pStyle w:val="2"/>
      </w:pPr>
      <w:r>
        <w:t>Определение победителей.</w:t>
      </w:r>
    </w:p>
    <w:p w14:paraId="315ACA2C" w14:textId="5DDFE462" w:rsidR="008B697C" w:rsidRDefault="008B697C" w:rsidP="008B697C">
      <w:pPr>
        <w:pStyle w:val="a3"/>
        <w:numPr>
          <w:ilvl w:val="0"/>
          <w:numId w:val="11"/>
        </w:numPr>
      </w:pPr>
      <w:r>
        <w:t>Победитель определяется по количеству хвостов. При равном количестве улов взвешивается</w:t>
      </w:r>
      <w:r w:rsidR="00894BB3">
        <w:t xml:space="preserve">, </w:t>
      </w:r>
      <w:r>
        <w:t xml:space="preserve">преимущество имеет участник, </w:t>
      </w:r>
      <w:r w:rsidR="00894BB3">
        <w:t>у которого вес больше</w:t>
      </w:r>
      <w:r>
        <w:t>.</w:t>
      </w:r>
      <w:r w:rsidR="006D4969">
        <w:t xml:space="preserve"> В случае равенства весов, победитель определяется по самой крупной рыбе.</w:t>
      </w:r>
    </w:p>
    <w:p w14:paraId="030ACA03" w14:textId="77777777" w:rsidR="008B697C" w:rsidRDefault="008B697C" w:rsidP="008B697C">
      <w:pPr>
        <w:pStyle w:val="2"/>
      </w:pPr>
      <w:r>
        <w:t>Прочие условия.</w:t>
      </w:r>
    </w:p>
    <w:p w14:paraId="4FF48844" w14:textId="09B58730" w:rsidR="008B697C" w:rsidRDefault="008B697C" w:rsidP="008B697C">
      <w:pPr>
        <w:pStyle w:val="a3"/>
        <w:numPr>
          <w:ilvl w:val="0"/>
          <w:numId w:val="9"/>
        </w:numPr>
      </w:pPr>
      <w:r>
        <w:t xml:space="preserve">Правила проведения </w:t>
      </w:r>
      <w:r w:rsidR="001C3E99">
        <w:t>турнира</w:t>
      </w:r>
      <w:r>
        <w:t xml:space="preserve"> могут быть изменены организаторами в одностороннем порядке, при этом</w:t>
      </w:r>
      <w:r w:rsidR="001C3E99">
        <w:t xml:space="preserve"> последует обязательное уведомление участников турнира об изменениях</w:t>
      </w:r>
      <w:r>
        <w:t>.</w:t>
      </w:r>
    </w:p>
    <w:p w14:paraId="731C74DD" w14:textId="1B37C4FF" w:rsidR="008B697C" w:rsidRDefault="008B697C" w:rsidP="008B697C">
      <w:pPr>
        <w:pStyle w:val="a3"/>
        <w:numPr>
          <w:ilvl w:val="0"/>
          <w:numId w:val="9"/>
        </w:numPr>
      </w:pPr>
      <w:r>
        <w:lastRenderedPageBreak/>
        <w:t xml:space="preserve">В случае неблагоприятной метеорологической обстановки </w:t>
      </w:r>
      <w:r w:rsidR="001C3E99">
        <w:t>турнир</w:t>
      </w:r>
      <w:r>
        <w:t xml:space="preserve"> </w:t>
      </w:r>
      <w:r w:rsidR="001C3E99">
        <w:t>может быть перенесен</w:t>
      </w:r>
      <w:r>
        <w:t>.</w:t>
      </w:r>
    </w:p>
    <w:p w14:paraId="25BC432A" w14:textId="77777777" w:rsidR="008B697C" w:rsidRDefault="008B697C" w:rsidP="008B697C">
      <w:pPr>
        <w:pStyle w:val="a3"/>
        <w:numPr>
          <w:ilvl w:val="0"/>
          <w:numId w:val="9"/>
        </w:numPr>
      </w:pPr>
      <w:r>
        <w:t>Во всех спорных ситуациях следует руководствоваться решением судей.</w:t>
      </w:r>
    </w:p>
    <w:p w14:paraId="426965EB" w14:textId="77777777" w:rsidR="008B697C" w:rsidRDefault="008B697C" w:rsidP="008B697C">
      <w:pPr>
        <w:pStyle w:val="2"/>
      </w:pPr>
      <w:r>
        <w:t>Запуск рыбы для турнира.</w:t>
      </w:r>
    </w:p>
    <w:p w14:paraId="6077C308" w14:textId="77777777" w:rsidR="008B697C" w:rsidRDefault="008B697C" w:rsidP="008B697C">
      <w:pPr>
        <w:pStyle w:val="a3"/>
        <w:numPr>
          <w:ilvl w:val="0"/>
          <w:numId w:val="10"/>
        </w:numPr>
      </w:pPr>
      <w:r>
        <w:t>Запуск рыбы будет произведен непосредственно в день турнира, перед стартом.</w:t>
      </w:r>
    </w:p>
    <w:p w14:paraId="6D8201DD" w14:textId="77777777" w:rsidR="008B697C" w:rsidRDefault="008B697C" w:rsidP="008B697C">
      <w:pPr>
        <w:pStyle w:val="2"/>
      </w:pPr>
      <w:r>
        <w:t>Призовой фонд.</w:t>
      </w:r>
    </w:p>
    <w:p w14:paraId="2F8E7412" w14:textId="77777777" w:rsidR="008B697C" w:rsidRDefault="008B697C" w:rsidP="008B697C">
      <w:pPr>
        <w:pStyle w:val="a3"/>
        <w:numPr>
          <w:ilvl w:val="0"/>
          <w:numId w:val="10"/>
        </w:numPr>
      </w:pPr>
      <w:r>
        <w:t>Каждый участник получает при регистрации скидочную карту магазина OnlySpin и наклейки OnlySpin.</w:t>
      </w:r>
    </w:p>
    <w:p w14:paraId="0707A8E4" w14:textId="45AA5153" w:rsidR="008B697C" w:rsidRDefault="008B697C" w:rsidP="008B697C">
      <w:pPr>
        <w:pStyle w:val="a3"/>
        <w:numPr>
          <w:ilvl w:val="0"/>
          <w:numId w:val="10"/>
        </w:numPr>
      </w:pPr>
      <w:r>
        <w:t xml:space="preserve">1-е место - Кубок, медаль, сертификат в магазине OnlySpin на сумму 15000руб. + </w:t>
      </w:r>
      <w:r w:rsidR="000373A4">
        <w:t>подарок от КРХ Триал</w:t>
      </w:r>
      <w:r>
        <w:t>.</w:t>
      </w:r>
    </w:p>
    <w:p w14:paraId="4BE6D7D8" w14:textId="159A1D39" w:rsidR="008B697C" w:rsidRDefault="008B697C" w:rsidP="008B697C">
      <w:pPr>
        <w:pStyle w:val="a3"/>
        <w:numPr>
          <w:ilvl w:val="0"/>
          <w:numId w:val="10"/>
        </w:numPr>
      </w:pPr>
      <w:r>
        <w:t xml:space="preserve">2-е место - Кубок, медаль, сертификат в магазине OnlySpin на сумму 10000руб. + </w:t>
      </w:r>
      <w:r w:rsidR="000373A4">
        <w:t>подарок от КРХ Триал</w:t>
      </w:r>
      <w:r>
        <w:t>.</w:t>
      </w:r>
    </w:p>
    <w:p w14:paraId="71F348F7" w14:textId="40FB7CB9" w:rsidR="008B697C" w:rsidRDefault="008B697C" w:rsidP="008B697C">
      <w:pPr>
        <w:pStyle w:val="a3"/>
        <w:numPr>
          <w:ilvl w:val="0"/>
          <w:numId w:val="10"/>
        </w:numPr>
      </w:pPr>
      <w:r>
        <w:t xml:space="preserve">3-е место - Кубок, медаль, сертификат в магазине OnlySpin на сумму 5000руб. + </w:t>
      </w:r>
      <w:r w:rsidR="000373A4">
        <w:t>подарок от КРХ Триал</w:t>
      </w:r>
      <w:r>
        <w:t>.</w:t>
      </w:r>
    </w:p>
    <w:p w14:paraId="1D432138" w14:textId="3F262E8C" w:rsidR="008B697C" w:rsidRDefault="008B697C" w:rsidP="008B697C">
      <w:pPr>
        <w:pStyle w:val="a3"/>
        <w:numPr>
          <w:ilvl w:val="0"/>
          <w:numId w:val="10"/>
        </w:numPr>
      </w:pPr>
      <w:r>
        <w:t xml:space="preserve">Специальная номинация турнира - "Первая пойманная рыба" – приз от магазина OnlySpin - виб Frapp, будет выдан </w:t>
      </w:r>
      <w:r w:rsidR="0000692A">
        <w:t>непосредственно</w:t>
      </w:r>
      <w:r>
        <w:t xml:space="preserve"> на льду</w:t>
      </w:r>
      <w:r w:rsidR="0000692A">
        <w:t>,</w:t>
      </w:r>
      <w:r>
        <w:t xml:space="preserve"> в момент первой поимки</w:t>
      </w:r>
    </w:p>
    <w:p w14:paraId="14FF1631" w14:textId="3B7362F7" w:rsidR="000F05A1" w:rsidRDefault="008B697C" w:rsidP="000F05A1">
      <w:pPr>
        <w:pStyle w:val="a3"/>
        <w:numPr>
          <w:ilvl w:val="0"/>
          <w:numId w:val="10"/>
        </w:numPr>
      </w:pPr>
      <w:r>
        <w:t>Специальная номинация турнира - "Заключительная пойманная рыба" – приз от магазина OnlySpin - виб Frapp</w:t>
      </w:r>
      <w:r w:rsidR="000F05A1">
        <w:t>, будет выдан непосредственно на льду, по окончании турнира</w:t>
      </w:r>
    </w:p>
    <w:p w14:paraId="335E33FE" w14:textId="1903108C" w:rsidR="008B697C" w:rsidRDefault="008B697C" w:rsidP="000F05A1">
      <w:pPr>
        <w:pStyle w:val="a3"/>
      </w:pPr>
    </w:p>
    <w:p w14:paraId="3FFD5829" w14:textId="02FE44FF" w:rsidR="008B697C" w:rsidRDefault="0000692A" w:rsidP="008B697C">
      <w:pPr>
        <w:pStyle w:val="a3"/>
        <w:numPr>
          <w:ilvl w:val="0"/>
          <w:numId w:val="10"/>
        </w:numPr>
      </w:pPr>
      <w:r>
        <w:t>Предусмотрены отдельные, дополнительные номинации.</w:t>
      </w:r>
    </w:p>
    <w:p w14:paraId="752C0245" w14:textId="77777777" w:rsidR="008B697C" w:rsidRDefault="008B697C" w:rsidP="008B697C">
      <w:pPr>
        <w:pStyle w:val="2"/>
      </w:pPr>
      <w:r>
        <w:t>Дополнительно.</w:t>
      </w:r>
    </w:p>
    <w:p w14:paraId="3460080E" w14:textId="3238AB99" w:rsidR="008B697C" w:rsidRPr="000E612F" w:rsidRDefault="008B697C" w:rsidP="008B697C">
      <w:pPr>
        <w:pStyle w:val="a3"/>
        <w:numPr>
          <w:ilvl w:val="0"/>
          <w:numId w:val="12"/>
        </w:numPr>
        <w:rPr>
          <w:b/>
          <w:bCs/>
          <w:u w:val="single"/>
        </w:rPr>
      </w:pPr>
      <w:r w:rsidRPr="000E612F">
        <w:rPr>
          <w:b/>
          <w:bCs/>
          <w:u w:val="single"/>
        </w:rPr>
        <w:t xml:space="preserve">Вся рыба, пойманная после окончания </w:t>
      </w:r>
      <w:r w:rsidR="0000692A">
        <w:rPr>
          <w:b/>
          <w:bCs/>
          <w:u w:val="single"/>
        </w:rPr>
        <w:t>турнира</w:t>
      </w:r>
      <w:r w:rsidRPr="000E612F">
        <w:rPr>
          <w:b/>
          <w:bCs/>
          <w:u w:val="single"/>
        </w:rPr>
        <w:t>, остается у участников без доп</w:t>
      </w:r>
      <w:r w:rsidR="0000692A">
        <w:rPr>
          <w:b/>
          <w:bCs/>
          <w:u w:val="single"/>
        </w:rPr>
        <w:t>олнительной</w:t>
      </w:r>
      <w:r w:rsidRPr="000E612F">
        <w:rPr>
          <w:b/>
          <w:bCs/>
          <w:u w:val="single"/>
        </w:rPr>
        <w:t xml:space="preserve"> оплаты, но обязательно на выходе необходимо её предоставить к взвешиванию.</w:t>
      </w:r>
    </w:p>
    <w:p w14:paraId="1D8DB0A5" w14:textId="1E2906DB" w:rsidR="008B697C" w:rsidRPr="000E612F" w:rsidRDefault="008B697C" w:rsidP="000E612F">
      <w:pPr>
        <w:pStyle w:val="2"/>
      </w:pPr>
      <w:r>
        <w:t xml:space="preserve">Финал </w:t>
      </w:r>
      <w:r w:rsidR="000E612F">
        <w:t xml:space="preserve">турнира – Зимний Кубок </w:t>
      </w:r>
      <w:r w:rsidR="000E612F">
        <w:rPr>
          <w:lang w:val="en-US"/>
        </w:rPr>
        <w:t>Only</w:t>
      </w:r>
      <w:r w:rsidR="00C43F23">
        <w:rPr>
          <w:lang w:val="en-US"/>
        </w:rPr>
        <w:t>S</w:t>
      </w:r>
      <w:r w:rsidR="000E612F">
        <w:rPr>
          <w:lang w:val="en-US"/>
        </w:rPr>
        <w:t>pin</w:t>
      </w:r>
      <w:r w:rsidR="000E612F" w:rsidRPr="000E612F">
        <w:t xml:space="preserve"> 202</w:t>
      </w:r>
      <w:r w:rsidR="000F05A1">
        <w:t>6</w:t>
      </w:r>
      <w:r w:rsidR="000E612F">
        <w:t>.</w:t>
      </w:r>
    </w:p>
    <w:p w14:paraId="5FBE7864" w14:textId="11A1D0D0" w:rsidR="008B697C" w:rsidRDefault="003733AA" w:rsidP="000E612F">
      <w:pPr>
        <w:pStyle w:val="a3"/>
        <w:numPr>
          <w:ilvl w:val="0"/>
          <w:numId w:val="12"/>
        </w:numPr>
      </w:pPr>
      <w:r>
        <w:t>В</w:t>
      </w:r>
      <w:r w:rsidR="008B697C">
        <w:t xml:space="preserve"> финал проходят </w:t>
      </w:r>
      <w:r w:rsidR="000F05A1">
        <w:t>5</w:t>
      </w:r>
      <w:r w:rsidR="008B697C">
        <w:t xml:space="preserve">0 сильнейших по рейтингу (рейтинг будет считаться по сумме занятых мест, чем меньше сумма мест, тем выше участник в итоговом рейтинге) в случае пропуска этапа участник </w:t>
      </w:r>
      <w:r w:rsidR="006D4969">
        <w:t>занимает 10</w:t>
      </w:r>
      <w:r w:rsidR="00CF6BDD">
        <w:t>1</w:t>
      </w:r>
      <w:r w:rsidR="006D4969">
        <w:t>-е место</w:t>
      </w:r>
      <w:r w:rsidR="008B697C">
        <w:t>, независимо от реального количества участников, это место идёт в рейтинг.</w:t>
      </w:r>
      <w:r w:rsidR="002275BB">
        <w:t xml:space="preserve"> Рейтинг по трём лучшим результатам из четырёх возможных.</w:t>
      </w:r>
    </w:p>
    <w:p w14:paraId="291D74FD" w14:textId="7C717195" w:rsidR="000E612F" w:rsidRDefault="000E612F" w:rsidP="000E612F">
      <w:pPr>
        <w:pStyle w:val="a3"/>
        <w:numPr>
          <w:ilvl w:val="0"/>
          <w:numId w:val="12"/>
        </w:numPr>
      </w:pPr>
      <w:r>
        <w:t xml:space="preserve">Призовой фонд финала 150 000 </w:t>
      </w:r>
      <w:r w:rsidR="00C43F23">
        <w:t>руб.</w:t>
      </w:r>
      <w:r>
        <w:t xml:space="preserve"> «живыми» деньгами!!! 1 место – 75 000 руб</w:t>
      </w:r>
      <w:r w:rsidR="00C43F23">
        <w:t>.</w:t>
      </w:r>
      <w:r>
        <w:t>, 2 место – 50 000 руб</w:t>
      </w:r>
      <w:r w:rsidR="00C43F23">
        <w:t>.</w:t>
      </w:r>
      <w:r>
        <w:t>, 3 место – 25 000 руб., также предусмотрены дополнительные призы</w:t>
      </w:r>
      <w:r w:rsidR="000F05A1">
        <w:t>.</w:t>
      </w:r>
    </w:p>
    <w:p w14:paraId="271F6CF2" w14:textId="26AC9B8D" w:rsidR="000F05A1" w:rsidRDefault="000F05A1" w:rsidP="000E612F">
      <w:pPr>
        <w:pStyle w:val="a3"/>
        <w:numPr>
          <w:ilvl w:val="0"/>
          <w:numId w:val="12"/>
        </w:numPr>
      </w:pPr>
      <w:r>
        <w:t>На финал будет увеличенный запуск рыбы.</w:t>
      </w:r>
    </w:p>
    <w:p w14:paraId="4AEE4CA1" w14:textId="51BE960A" w:rsidR="00076F37" w:rsidRDefault="00076F37" w:rsidP="000E612F">
      <w:pPr>
        <w:pStyle w:val="a3"/>
        <w:numPr>
          <w:ilvl w:val="0"/>
          <w:numId w:val="12"/>
        </w:numPr>
      </w:pPr>
      <w:r>
        <w:t>В случае невозможности проведения финального этапа из-за погодных или иных условий</w:t>
      </w:r>
      <w:r w:rsidR="0017260A">
        <w:t xml:space="preserve">, </w:t>
      </w:r>
      <w:r>
        <w:t>призовой фонд турнира будет распределен между участниками по итогам подсчета рейтинга</w:t>
      </w:r>
      <w:r w:rsidR="0017260A">
        <w:t xml:space="preserve"> после проведения </w:t>
      </w:r>
      <w:r w:rsidR="00CF6BDD">
        <w:t xml:space="preserve">четвертого </w:t>
      </w:r>
      <w:r w:rsidR="0017260A">
        <w:t>этапа.</w:t>
      </w:r>
    </w:p>
    <w:p w14:paraId="6A1DCD86" w14:textId="408F978B" w:rsidR="008B697C" w:rsidRDefault="008B697C" w:rsidP="008B697C">
      <w:pPr>
        <w:pStyle w:val="2"/>
      </w:pPr>
      <w:r>
        <w:t>Пример подсчёта рейтинга</w:t>
      </w:r>
      <w:r w:rsidR="006A0CAA">
        <w:t>.</w:t>
      </w:r>
    </w:p>
    <w:p w14:paraId="14626FB0" w14:textId="114F1F5B" w:rsidR="008B697C" w:rsidRDefault="008B697C" w:rsidP="000E612F">
      <w:pPr>
        <w:pStyle w:val="a3"/>
        <w:numPr>
          <w:ilvl w:val="0"/>
          <w:numId w:val="12"/>
        </w:numPr>
      </w:pPr>
      <w:r>
        <w:t>Участник 1: 1 этап 5 место, 2 этап 69 место, 3 этап 10 место итог: 84</w:t>
      </w:r>
      <w:r w:rsidR="00101AEC">
        <w:t>.</w:t>
      </w:r>
    </w:p>
    <w:p w14:paraId="1F637CE5" w14:textId="2372950A" w:rsidR="008B697C" w:rsidRDefault="008B697C" w:rsidP="000E612F">
      <w:pPr>
        <w:pStyle w:val="a3"/>
        <w:numPr>
          <w:ilvl w:val="0"/>
          <w:numId w:val="12"/>
        </w:numPr>
      </w:pPr>
      <w:r>
        <w:t>Участник 2: 1 этап 65 место, 2 этап 3 место, 3 этап 1 место итог: 69</w:t>
      </w:r>
      <w:r w:rsidR="00101AEC">
        <w:t>.</w:t>
      </w:r>
    </w:p>
    <w:p w14:paraId="46BB1B62" w14:textId="3945EFD9" w:rsidR="008B697C" w:rsidRDefault="008B697C" w:rsidP="008B697C">
      <w:pPr>
        <w:pStyle w:val="a3"/>
        <w:numPr>
          <w:ilvl w:val="0"/>
          <w:numId w:val="12"/>
        </w:numPr>
      </w:pPr>
      <w:r>
        <w:t xml:space="preserve">Участник 3: 1 этап 10 место, 2 этап </w:t>
      </w:r>
      <w:r w:rsidR="00101AEC">
        <w:t>10</w:t>
      </w:r>
      <w:r>
        <w:t>0 место (не приехал), 3 этап 4 место итог 1</w:t>
      </w:r>
      <w:r w:rsidR="00101AEC">
        <w:t>1</w:t>
      </w:r>
      <w:r>
        <w:t>4</w:t>
      </w:r>
    </w:p>
    <w:p w14:paraId="13164F4D" w14:textId="2F98BB1D" w:rsidR="008B697C" w:rsidRDefault="000E612F" w:rsidP="008B697C">
      <w:pPr>
        <w:pStyle w:val="a3"/>
        <w:numPr>
          <w:ilvl w:val="0"/>
          <w:numId w:val="12"/>
        </w:numPr>
      </w:pPr>
      <w:r w:rsidRPr="000E612F">
        <w:t xml:space="preserve">Суммарный рейтинг </w:t>
      </w:r>
      <w:r w:rsidR="008B697C">
        <w:t xml:space="preserve">1) участник 2 - 69 </w:t>
      </w:r>
      <w:r w:rsidR="00101AEC">
        <w:t>сумма мест</w:t>
      </w:r>
      <w:r>
        <w:t xml:space="preserve">, </w:t>
      </w:r>
      <w:r w:rsidR="008B697C">
        <w:t xml:space="preserve">2) участник 1 - 84 </w:t>
      </w:r>
      <w:r w:rsidR="00101AEC">
        <w:t>сумма мест</w:t>
      </w:r>
      <w:r>
        <w:t xml:space="preserve">, </w:t>
      </w:r>
      <w:r w:rsidR="008B697C">
        <w:t>3) участник 3 - 1</w:t>
      </w:r>
      <w:r w:rsidR="00101AEC">
        <w:t>1</w:t>
      </w:r>
      <w:r w:rsidR="008B697C">
        <w:t xml:space="preserve">4 </w:t>
      </w:r>
      <w:r w:rsidR="00101AEC">
        <w:t>сумма мест.</w:t>
      </w:r>
    </w:p>
    <w:p w14:paraId="59ED0880" w14:textId="77777777" w:rsidR="000E612F" w:rsidRDefault="000E612F" w:rsidP="008B697C"/>
    <w:sectPr w:rsidR="000E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965"/>
    <w:multiLevelType w:val="hybridMultilevel"/>
    <w:tmpl w:val="E1D2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0AF"/>
    <w:multiLevelType w:val="multilevel"/>
    <w:tmpl w:val="9DE01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1424" w:hanging="106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4" w:hanging="10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0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C3042B"/>
    <w:multiLevelType w:val="hybridMultilevel"/>
    <w:tmpl w:val="3406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985"/>
    <w:multiLevelType w:val="hybridMultilevel"/>
    <w:tmpl w:val="7A8E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0FD8"/>
    <w:multiLevelType w:val="hybridMultilevel"/>
    <w:tmpl w:val="FF62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95D59"/>
    <w:multiLevelType w:val="hybridMultilevel"/>
    <w:tmpl w:val="D7FC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A3D6D"/>
    <w:multiLevelType w:val="hybridMultilevel"/>
    <w:tmpl w:val="6628A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372A"/>
    <w:multiLevelType w:val="hybridMultilevel"/>
    <w:tmpl w:val="2EAC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2A62"/>
    <w:multiLevelType w:val="hybridMultilevel"/>
    <w:tmpl w:val="2A88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06138"/>
    <w:multiLevelType w:val="hybridMultilevel"/>
    <w:tmpl w:val="5FB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007E7"/>
    <w:multiLevelType w:val="hybridMultilevel"/>
    <w:tmpl w:val="BE36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263CD"/>
    <w:multiLevelType w:val="hybridMultilevel"/>
    <w:tmpl w:val="9CEED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C"/>
    <w:rsid w:val="0000692A"/>
    <w:rsid w:val="000373A4"/>
    <w:rsid w:val="00061CB5"/>
    <w:rsid w:val="00076F37"/>
    <w:rsid w:val="000A2F77"/>
    <w:rsid w:val="000B011F"/>
    <w:rsid w:val="000E612F"/>
    <w:rsid w:val="000F05A1"/>
    <w:rsid w:val="00101AEC"/>
    <w:rsid w:val="001538A5"/>
    <w:rsid w:val="0017260A"/>
    <w:rsid w:val="00173311"/>
    <w:rsid w:val="001802D0"/>
    <w:rsid w:val="001829AC"/>
    <w:rsid w:val="001C3E99"/>
    <w:rsid w:val="002275BB"/>
    <w:rsid w:val="00250145"/>
    <w:rsid w:val="002C1E38"/>
    <w:rsid w:val="002E42F7"/>
    <w:rsid w:val="00322985"/>
    <w:rsid w:val="003643E0"/>
    <w:rsid w:val="003733AA"/>
    <w:rsid w:val="003A4300"/>
    <w:rsid w:val="003D7670"/>
    <w:rsid w:val="00427D87"/>
    <w:rsid w:val="00452FF4"/>
    <w:rsid w:val="0057499F"/>
    <w:rsid w:val="00636236"/>
    <w:rsid w:val="00646C99"/>
    <w:rsid w:val="006644F2"/>
    <w:rsid w:val="00677E70"/>
    <w:rsid w:val="006A0CAA"/>
    <w:rsid w:val="006D4969"/>
    <w:rsid w:val="00746DB8"/>
    <w:rsid w:val="00764EFC"/>
    <w:rsid w:val="007B502D"/>
    <w:rsid w:val="00804F9D"/>
    <w:rsid w:val="00875D96"/>
    <w:rsid w:val="00894BB3"/>
    <w:rsid w:val="008A373E"/>
    <w:rsid w:val="008A3BCB"/>
    <w:rsid w:val="008B697C"/>
    <w:rsid w:val="008C06E0"/>
    <w:rsid w:val="008E1515"/>
    <w:rsid w:val="00935D30"/>
    <w:rsid w:val="00A46702"/>
    <w:rsid w:val="00AC58FE"/>
    <w:rsid w:val="00AE539E"/>
    <w:rsid w:val="00B04D25"/>
    <w:rsid w:val="00B13BB5"/>
    <w:rsid w:val="00B20A1C"/>
    <w:rsid w:val="00B26389"/>
    <w:rsid w:val="00BA1D4D"/>
    <w:rsid w:val="00C121F1"/>
    <w:rsid w:val="00C43F23"/>
    <w:rsid w:val="00C517EE"/>
    <w:rsid w:val="00CB601A"/>
    <w:rsid w:val="00CC1204"/>
    <w:rsid w:val="00CF6BDD"/>
    <w:rsid w:val="00D01CAF"/>
    <w:rsid w:val="00DA6222"/>
    <w:rsid w:val="00DB4083"/>
    <w:rsid w:val="00E24E91"/>
    <w:rsid w:val="00E57B66"/>
    <w:rsid w:val="00EA7E20"/>
    <w:rsid w:val="00EB4ABC"/>
    <w:rsid w:val="00ED1FC4"/>
    <w:rsid w:val="00ED34B7"/>
    <w:rsid w:val="00ED548D"/>
    <w:rsid w:val="00F73DE3"/>
    <w:rsid w:val="00F92FF0"/>
    <w:rsid w:val="00F9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0512"/>
  <w15:chartTrackingRefBased/>
  <w15:docId w15:val="{248958D9-4411-4EB5-A59B-36BE68EC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9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646C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C9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9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nlysp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GNIKARSSON-MSI</dc:creator>
  <cp:keywords/>
  <dc:description/>
  <cp:lastModifiedBy>User</cp:lastModifiedBy>
  <cp:revision>16</cp:revision>
  <cp:lastPrinted>2026-01-08T09:07:00Z</cp:lastPrinted>
  <dcterms:created xsi:type="dcterms:W3CDTF">2026-01-19T22:21:00Z</dcterms:created>
  <dcterms:modified xsi:type="dcterms:W3CDTF">2026-01-25T18:48:00Z</dcterms:modified>
</cp:coreProperties>
</file>