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0598" w14:textId="0C50B7E0" w:rsidR="008B697C" w:rsidRDefault="000E612F" w:rsidP="008B697C">
      <w:pPr>
        <w:pStyle w:val="1"/>
      </w:pPr>
      <w:r>
        <w:t xml:space="preserve">Регламент турнира - </w:t>
      </w:r>
      <w:r w:rsidR="008B697C">
        <w:t>Зимний Кубок OnlySpin 202</w:t>
      </w:r>
      <w:r w:rsidR="00935D30" w:rsidRPr="00935D30">
        <w:t>6</w:t>
      </w:r>
      <w:r w:rsidR="00E24E91">
        <w:t>,</w:t>
      </w:r>
      <w:r w:rsidR="008B697C">
        <w:t xml:space="preserve"> </w:t>
      </w:r>
      <w:r w:rsidR="00935D30" w:rsidRPr="00935D30">
        <w:t>1</w:t>
      </w:r>
      <w:r w:rsidR="008B697C">
        <w:t>-</w:t>
      </w:r>
      <w:r w:rsidR="00935D30">
        <w:t>ы</w:t>
      </w:r>
      <w:r w:rsidR="008B697C">
        <w:t>й этап.</w:t>
      </w:r>
    </w:p>
    <w:p w14:paraId="7D4A4FD0" w14:textId="77777777" w:rsidR="008B697C" w:rsidRDefault="008B697C" w:rsidP="008B697C">
      <w:pPr>
        <w:pStyle w:val="2"/>
      </w:pPr>
      <w:r>
        <w:t>Цели и задачи.</w:t>
      </w:r>
    </w:p>
    <w:p w14:paraId="26E4D63A" w14:textId="77777777" w:rsidR="008B697C" w:rsidRDefault="008B697C" w:rsidP="008B697C">
      <w:pPr>
        <w:pStyle w:val="a3"/>
        <w:numPr>
          <w:ilvl w:val="0"/>
          <w:numId w:val="2"/>
        </w:numPr>
      </w:pPr>
      <w:r>
        <w:t>Популяризация спортивной ловли форели со льда.</w:t>
      </w:r>
    </w:p>
    <w:p w14:paraId="33FB25B2" w14:textId="77777777" w:rsidR="008B697C" w:rsidRDefault="008B697C" w:rsidP="008B697C">
      <w:pPr>
        <w:pStyle w:val="a3"/>
        <w:numPr>
          <w:ilvl w:val="0"/>
          <w:numId w:val="2"/>
        </w:numPr>
      </w:pPr>
      <w:r>
        <w:t>Обмен опытом и дружеское общение рыбаков.</w:t>
      </w:r>
    </w:p>
    <w:p w14:paraId="44E1E119" w14:textId="043A1E72" w:rsidR="008B697C" w:rsidRDefault="008B697C" w:rsidP="008B697C">
      <w:pPr>
        <w:pStyle w:val="2"/>
      </w:pPr>
      <w:r>
        <w:t xml:space="preserve">Организаторы </w:t>
      </w:r>
      <w:r w:rsidR="00D01CAF">
        <w:t>турнира.</w:t>
      </w:r>
    </w:p>
    <w:p w14:paraId="28856835" w14:textId="76BAF23B" w:rsidR="008B697C" w:rsidRDefault="008B697C" w:rsidP="008B697C">
      <w:pPr>
        <w:pStyle w:val="a3"/>
        <w:numPr>
          <w:ilvl w:val="0"/>
          <w:numId w:val="3"/>
        </w:numPr>
      </w:pPr>
      <w:r>
        <w:t xml:space="preserve">Организаторами </w:t>
      </w:r>
      <w:r w:rsidR="00D01CAF">
        <w:t>турнира</w:t>
      </w:r>
      <w:r>
        <w:t xml:space="preserve"> явля</w:t>
      </w:r>
      <w:r w:rsidR="00427D87">
        <w:t>ю</w:t>
      </w:r>
      <w:r>
        <w:t xml:space="preserve">тся – рыболовный клуб </w:t>
      </w:r>
      <w:r w:rsidR="00935D30">
        <w:t>Бисерово</w:t>
      </w:r>
      <w:r>
        <w:t xml:space="preserve"> и рыболовный магазин OnlySpin.</w:t>
      </w:r>
    </w:p>
    <w:p w14:paraId="20FB70DA" w14:textId="64AAF59F" w:rsidR="008B697C" w:rsidRDefault="008B697C" w:rsidP="00DB4083">
      <w:pPr>
        <w:pStyle w:val="a3"/>
        <w:numPr>
          <w:ilvl w:val="0"/>
          <w:numId w:val="13"/>
        </w:numPr>
        <w:spacing w:line="256" w:lineRule="auto"/>
      </w:pPr>
      <w:r>
        <w:t xml:space="preserve">Телефоны организаторов: </w:t>
      </w:r>
      <w:r w:rsidR="00DB4083">
        <w:t>Дмитрий (</w:t>
      </w:r>
      <w:r w:rsidR="00DB4083">
        <w:rPr>
          <w:lang w:val="en-US"/>
        </w:rPr>
        <w:t>OnlySpin</w:t>
      </w:r>
      <w:r w:rsidR="00DB4083" w:rsidRPr="00DB4083">
        <w:t>)</w:t>
      </w:r>
      <w:r w:rsidR="00DB4083">
        <w:t xml:space="preserve"> +7 (903) 192-80-72</w:t>
      </w:r>
      <w:r w:rsidR="00DB4083" w:rsidRPr="00DB4083">
        <w:t xml:space="preserve"> </w:t>
      </w:r>
      <w:r w:rsidR="002E42F7">
        <w:t>Ал</w:t>
      </w:r>
      <w:r w:rsidR="00DB4083">
        <w:t>ексей Валентинович</w:t>
      </w:r>
      <w:r w:rsidR="002E42F7">
        <w:t xml:space="preserve"> </w:t>
      </w:r>
      <w:r w:rsidR="00B13BB5">
        <w:t xml:space="preserve">(Бисерово) </w:t>
      </w:r>
      <w:r w:rsidR="002E42F7">
        <w:t>+7 (9</w:t>
      </w:r>
      <w:r w:rsidR="00B13BB5">
        <w:t>15) 079-54-34</w:t>
      </w:r>
      <w:r w:rsidR="00D01CAF">
        <w:t>.</w:t>
      </w:r>
    </w:p>
    <w:p w14:paraId="69252C7E" w14:textId="530FFF99" w:rsidR="008B697C" w:rsidRDefault="008B697C" w:rsidP="008B697C">
      <w:pPr>
        <w:pStyle w:val="2"/>
      </w:pPr>
      <w:r>
        <w:t xml:space="preserve">Участники </w:t>
      </w:r>
      <w:r w:rsidR="00D01CAF">
        <w:t>турнира</w:t>
      </w:r>
      <w:r>
        <w:t>, порядок регистрации и условия участия.</w:t>
      </w:r>
    </w:p>
    <w:p w14:paraId="5228BAAF" w14:textId="4610CBE8" w:rsidR="008B697C" w:rsidRDefault="008B697C" w:rsidP="008B697C">
      <w:pPr>
        <w:pStyle w:val="a3"/>
        <w:numPr>
          <w:ilvl w:val="0"/>
          <w:numId w:val="5"/>
        </w:numPr>
      </w:pPr>
      <w:r>
        <w:t>Предварительная регистрация на турнир проводится на сайте OnlySpin.ru</w:t>
      </w:r>
      <w:r w:rsidR="00D01CAF">
        <w:t xml:space="preserve"> (раздел </w:t>
      </w:r>
      <w:r w:rsidR="00E24E91">
        <w:t>Турниры</w:t>
      </w:r>
      <w:r w:rsidR="00D01CAF">
        <w:t>).</w:t>
      </w:r>
    </w:p>
    <w:p w14:paraId="3196A3D1" w14:textId="77777777" w:rsidR="00935D30" w:rsidRDefault="00935D30" w:rsidP="00935D30">
      <w:pPr>
        <w:pStyle w:val="a3"/>
        <w:numPr>
          <w:ilvl w:val="0"/>
          <w:numId w:val="5"/>
        </w:numPr>
      </w:pPr>
      <w:r>
        <w:t xml:space="preserve">Приоритет в регистрации будет по времени поступления заявки. </w:t>
      </w:r>
    </w:p>
    <w:p w14:paraId="39E892E4" w14:textId="1B8A029A" w:rsidR="006D4969" w:rsidRPr="00EA7E20" w:rsidRDefault="00646C99" w:rsidP="008B697C">
      <w:pPr>
        <w:pStyle w:val="a3"/>
        <w:numPr>
          <w:ilvl w:val="0"/>
          <w:numId w:val="5"/>
        </w:numPr>
      </w:pPr>
      <w:r w:rsidRPr="00EA7E20">
        <w:t xml:space="preserve">Подтверждение </w:t>
      </w:r>
      <w:r w:rsidR="00935D30">
        <w:t xml:space="preserve">участия </w:t>
      </w:r>
      <w:r w:rsidRPr="00EA7E20">
        <w:t xml:space="preserve">необходимо направить на почту </w:t>
      </w:r>
      <w:hyperlink r:id="rId5" w:history="1">
        <w:r w:rsidRPr="00EA7E20">
          <w:rPr>
            <w:rStyle w:val="a4"/>
            <w:lang w:val="en-US"/>
          </w:rPr>
          <w:t>info</w:t>
        </w:r>
        <w:r w:rsidRPr="00EA7E20">
          <w:rPr>
            <w:rStyle w:val="a4"/>
          </w:rPr>
          <w:t>@</w:t>
        </w:r>
        <w:proofErr w:type="spellStart"/>
        <w:r w:rsidRPr="00EA7E20">
          <w:rPr>
            <w:rStyle w:val="a4"/>
            <w:lang w:val="en-US"/>
          </w:rPr>
          <w:t>onlyspin</w:t>
        </w:r>
        <w:proofErr w:type="spellEnd"/>
        <w:r w:rsidRPr="00EA7E20">
          <w:rPr>
            <w:rStyle w:val="a4"/>
          </w:rPr>
          <w:t>.</w:t>
        </w:r>
        <w:proofErr w:type="spellStart"/>
        <w:r w:rsidRPr="00EA7E20">
          <w:rPr>
            <w:rStyle w:val="a4"/>
            <w:lang w:val="en-US"/>
          </w:rPr>
          <w:t>ru</w:t>
        </w:r>
        <w:proofErr w:type="spellEnd"/>
      </w:hyperlink>
      <w:r w:rsidRPr="00EA7E20">
        <w:t>, после открытия регистрации и оформления заявки на участие</w:t>
      </w:r>
      <w:r w:rsidR="00EA7E20">
        <w:t xml:space="preserve">, в формате: «Иванов Иван Иванович, 1985гр, участие в турнире Кубок </w:t>
      </w:r>
      <w:proofErr w:type="spellStart"/>
      <w:r w:rsidR="00EA7E20">
        <w:t>Онлиспин</w:t>
      </w:r>
      <w:proofErr w:type="spellEnd"/>
      <w:r w:rsidR="00EA7E20">
        <w:t xml:space="preserve">, </w:t>
      </w:r>
      <w:r w:rsidR="00935D30">
        <w:t>1</w:t>
      </w:r>
      <w:r w:rsidR="00EA7E20" w:rsidRPr="00EA7E20">
        <w:t>-</w:t>
      </w:r>
      <w:r w:rsidR="00EA7E20">
        <w:t xml:space="preserve">этап, подтверждаю». </w:t>
      </w:r>
      <w:r w:rsidR="00EA7E20" w:rsidRPr="00EA7E20">
        <w:t>Подтверждения,</w:t>
      </w:r>
      <w:r w:rsidRPr="00EA7E20">
        <w:t xml:space="preserve"> </w:t>
      </w:r>
      <w:r w:rsidR="00EA7E20">
        <w:t>полученные</w:t>
      </w:r>
      <w:r w:rsidR="00EA7E20" w:rsidRPr="00EA7E20">
        <w:t xml:space="preserve"> заранее, до начала регистрации не принимаются.</w:t>
      </w:r>
    </w:p>
    <w:p w14:paraId="1FC595AA" w14:textId="6E8CB264" w:rsidR="008B697C" w:rsidRDefault="008B697C" w:rsidP="008B697C">
      <w:pPr>
        <w:pStyle w:val="a3"/>
        <w:numPr>
          <w:ilvl w:val="0"/>
          <w:numId w:val="5"/>
        </w:numPr>
      </w:pPr>
      <w:r>
        <w:t xml:space="preserve">Начало регистрации </w:t>
      </w:r>
      <w:r w:rsidR="00ED34B7">
        <w:t>08</w:t>
      </w:r>
      <w:r w:rsidR="00AC58FE">
        <w:t xml:space="preserve"> </w:t>
      </w:r>
      <w:r w:rsidR="00ED34B7">
        <w:t>январ</w:t>
      </w:r>
      <w:r w:rsidR="00AC58FE">
        <w:t>я</w:t>
      </w:r>
      <w:r>
        <w:t xml:space="preserve"> в </w:t>
      </w:r>
      <w:r w:rsidR="000A2F77">
        <w:t>21</w:t>
      </w:r>
      <w:r>
        <w:t>:00</w:t>
      </w:r>
      <w:r w:rsidR="00D01CAF">
        <w:t>.</w:t>
      </w:r>
    </w:p>
    <w:p w14:paraId="0CDBD421" w14:textId="21E06FBE" w:rsidR="00746DB8" w:rsidRDefault="00746DB8" w:rsidP="008B697C">
      <w:pPr>
        <w:pStyle w:val="a3"/>
        <w:numPr>
          <w:ilvl w:val="0"/>
          <w:numId w:val="5"/>
        </w:numPr>
      </w:pPr>
      <w:r>
        <w:t xml:space="preserve">Окончание регистрации </w:t>
      </w:r>
      <w:r w:rsidR="00ED34B7">
        <w:t>16</w:t>
      </w:r>
      <w:r w:rsidR="00AC58FE">
        <w:t xml:space="preserve"> </w:t>
      </w:r>
      <w:r w:rsidR="00ED34B7">
        <w:t>январ</w:t>
      </w:r>
      <w:r w:rsidR="00AC58FE">
        <w:t>я</w:t>
      </w:r>
      <w:r>
        <w:t xml:space="preserve"> в 21:00.</w:t>
      </w:r>
      <w:r w:rsidR="002E42F7">
        <w:t xml:space="preserve"> (после этого времени любые неподтверждённые заявки автоматически удаляются)</w:t>
      </w:r>
    </w:p>
    <w:p w14:paraId="78E02832" w14:textId="4BF95248" w:rsidR="00D01CAF" w:rsidRDefault="00D01CAF" w:rsidP="008B697C">
      <w:pPr>
        <w:pStyle w:val="a3"/>
        <w:numPr>
          <w:ilvl w:val="0"/>
          <w:numId w:val="5"/>
        </w:numPr>
      </w:pPr>
      <w:r>
        <w:t>Заявки оформленные раньше не обрабатываются, не принимаются и будут удалены.</w:t>
      </w:r>
    </w:p>
    <w:p w14:paraId="5B768509" w14:textId="28B9EFFB" w:rsidR="00746DB8" w:rsidRDefault="008B697C" w:rsidP="008B697C">
      <w:pPr>
        <w:pStyle w:val="a3"/>
        <w:numPr>
          <w:ilvl w:val="0"/>
          <w:numId w:val="5"/>
        </w:numPr>
      </w:pPr>
      <w:r>
        <w:t xml:space="preserve">К участию в </w:t>
      </w:r>
      <w:r w:rsidR="00746DB8">
        <w:t>турнире</w:t>
      </w:r>
      <w:r>
        <w:t xml:space="preserve"> допускаются мужчины и женщины в возрасте старше 18 лет</w:t>
      </w:r>
      <w:r w:rsidR="00D01CAF">
        <w:t>. У</w:t>
      </w:r>
      <w:r>
        <w:t xml:space="preserve">частники, не достигшие 18 лет, к турниру допускаются </w:t>
      </w:r>
      <w:r w:rsidR="00D01CAF">
        <w:t>в</w:t>
      </w:r>
      <w:r>
        <w:t xml:space="preserve"> сопровождении взрослого.</w:t>
      </w:r>
    </w:p>
    <w:p w14:paraId="7A0B5220" w14:textId="2D711F0A" w:rsidR="008B697C" w:rsidRDefault="00746DB8" w:rsidP="008B697C">
      <w:pPr>
        <w:pStyle w:val="a3"/>
        <w:numPr>
          <w:ilvl w:val="0"/>
          <w:numId w:val="5"/>
        </w:numPr>
      </w:pPr>
      <w:r>
        <w:t>Турнир</w:t>
      </w:r>
      <w:r w:rsidR="008B697C">
        <w:t xml:space="preserve"> провод</w:t>
      </w:r>
      <w:r w:rsidR="00427D87">
        <w:t>и</w:t>
      </w:r>
      <w:r w:rsidR="008B697C">
        <w:t>тся в личном зачёте.</w:t>
      </w:r>
    </w:p>
    <w:p w14:paraId="1F5A9EBF" w14:textId="38683E49" w:rsidR="008B697C" w:rsidRDefault="008B697C" w:rsidP="008B697C">
      <w:pPr>
        <w:pStyle w:val="a3"/>
        <w:numPr>
          <w:ilvl w:val="0"/>
          <w:numId w:val="5"/>
        </w:numPr>
      </w:pPr>
      <w:r>
        <w:t xml:space="preserve">Максимальное количество участников - </w:t>
      </w:r>
      <w:r w:rsidR="00746DB8">
        <w:t>10</w:t>
      </w:r>
      <w:r>
        <w:t>0 человек.</w:t>
      </w:r>
      <w:r w:rsidR="002E42F7">
        <w:t xml:space="preserve"> (участники из РЕЗЕРВА допускаются к соревнованиям только после того, как есть точная информация, что кто-то из основного списка не приедет)</w:t>
      </w:r>
    </w:p>
    <w:p w14:paraId="7288C872" w14:textId="77777777" w:rsidR="008B697C" w:rsidRDefault="008B697C" w:rsidP="008B697C">
      <w:pPr>
        <w:pStyle w:val="a3"/>
        <w:numPr>
          <w:ilvl w:val="0"/>
          <w:numId w:val="5"/>
        </w:numPr>
      </w:pPr>
      <w:r>
        <w:t>Минимальное количество участников, при котором турнир состоится - 60 человек.</w:t>
      </w:r>
    </w:p>
    <w:p w14:paraId="047EAD10" w14:textId="370C55A3" w:rsidR="008B697C" w:rsidRDefault="008B697C" w:rsidP="008B697C">
      <w:pPr>
        <w:pStyle w:val="a3"/>
        <w:numPr>
          <w:ilvl w:val="0"/>
          <w:numId w:val="5"/>
        </w:numPr>
      </w:pPr>
      <w:r>
        <w:t xml:space="preserve">Основная регистрация производится непосредственно перед началом </w:t>
      </w:r>
      <w:r w:rsidR="00746DB8">
        <w:t>турнира</w:t>
      </w:r>
      <w:r>
        <w:t xml:space="preserve"> в день проведения в присутствии самого участника.</w:t>
      </w:r>
    </w:p>
    <w:p w14:paraId="0AC1E4CE" w14:textId="5940182E" w:rsidR="008B697C" w:rsidRPr="00CC1204" w:rsidRDefault="008B697C" w:rsidP="008B697C">
      <w:pPr>
        <w:pStyle w:val="a3"/>
        <w:numPr>
          <w:ilvl w:val="0"/>
          <w:numId w:val="5"/>
        </w:numPr>
        <w:rPr>
          <w:b/>
          <w:bCs/>
        </w:rPr>
      </w:pPr>
      <w:bookmarkStart w:id="0" w:name="_GoBack"/>
      <w:bookmarkEnd w:id="0"/>
      <w:r>
        <w:t>Заявки на участие принимаются в формате</w:t>
      </w:r>
      <w:r w:rsidR="001802D0">
        <w:t xml:space="preserve"> </w:t>
      </w:r>
      <w:r w:rsidR="00875D96">
        <w:t>предоставляемых</w:t>
      </w:r>
      <w:r w:rsidR="00ED1FC4">
        <w:t xml:space="preserve"> данных участника</w:t>
      </w:r>
      <w:r>
        <w:t xml:space="preserve">: </w:t>
      </w:r>
      <w:r w:rsidR="00D01CAF" w:rsidRPr="00CC1204">
        <w:rPr>
          <w:b/>
          <w:bCs/>
        </w:rPr>
        <w:t xml:space="preserve">ПОЛНЫЕ </w:t>
      </w:r>
      <w:r w:rsidR="007B502D" w:rsidRPr="00CC1204">
        <w:rPr>
          <w:b/>
          <w:bCs/>
        </w:rPr>
        <w:t>ФАМИЛИЯ ИМЯ ОТЧЕСТВО</w:t>
      </w:r>
      <w:r w:rsidRPr="00CC1204">
        <w:rPr>
          <w:b/>
          <w:bCs/>
        </w:rPr>
        <w:t>, год рождения</w:t>
      </w:r>
      <w:r w:rsidR="00746DB8" w:rsidRPr="00CC1204">
        <w:rPr>
          <w:b/>
          <w:bCs/>
        </w:rPr>
        <w:t xml:space="preserve">, телефон, </w:t>
      </w:r>
      <w:r w:rsidR="00746DB8" w:rsidRPr="00CC1204">
        <w:rPr>
          <w:b/>
          <w:bCs/>
          <w:lang w:val="en-US"/>
        </w:rPr>
        <w:t>email</w:t>
      </w:r>
      <w:r w:rsidR="00F94152" w:rsidRPr="00CC1204">
        <w:rPr>
          <w:b/>
          <w:bCs/>
        </w:rPr>
        <w:t>.</w:t>
      </w:r>
    </w:p>
    <w:p w14:paraId="0E61AAAF" w14:textId="7D24CE68" w:rsidR="00F94152" w:rsidRDefault="008B697C" w:rsidP="008B697C">
      <w:pPr>
        <w:pStyle w:val="a3"/>
        <w:numPr>
          <w:ilvl w:val="0"/>
          <w:numId w:val="5"/>
        </w:numPr>
      </w:pPr>
      <w:r>
        <w:t>Стоимость участия</w:t>
      </w:r>
      <w:r w:rsidR="00F94152">
        <w:t xml:space="preserve"> в турнире -</w:t>
      </w:r>
      <w:r>
        <w:t xml:space="preserve"> 5</w:t>
      </w:r>
      <w:r w:rsidR="00ED34B7">
        <w:t>0</w:t>
      </w:r>
      <w:r>
        <w:t>00 рублей.</w:t>
      </w:r>
    </w:p>
    <w:p w14:paraId="4B7369D5" w14:textId="43B6BE66" w:rsidR="008B697C" w:rsidRDefault="008B697C" w:rsidP="008B697C">
      <w:pPr>
        <w:pStyle w:val="a3"/>
        <w:numPr>
          <w:ilvl w:val="0"/>
          <w:numId w:val="5"/>
        </w:numPr>
      </w:pPr>
      <w:r>
        <w:t>Запуск</w:t>
      </w:r>
      <w:r w:rsidR="00F94152">
        <w:t xml:space="preserve"> рыбы</w:t>
      </w:r>
      <w:r>
        <w:t xml:space="preserve"> на человека 4 кг, всю пойманную рыбу во время </w:t>
      </w:r>
      <w:r w:rsidR="00AE539E">
        <w:t>турнира</w:t>
      </w:r>
      <w:r>
        <w:t xml:space="preserve"> участник забирает себе.</w:t>
      </w:r>
    </w:p>
    <w:p w14:paraId="206E3EA2" w14:textId="09995404" w:rsidR="000B011F" w:rsidRDefault="000B011F" w:rsidP="008B697C">
      <w:pPr>
        <w:pStyle w:val="a3"/>
        <w:numPr>
          <w:ilvl w:val="0"/>
          <w:numId w:val="5"/>
        </w:numPr>
      </w:pPr>
      <w:r>
        <w:t>В случае</w:t>
      </w:r>
      <w:r w:rsidR="008A3BCB">
        <w:t>,</w:t>
      </w:r>
      <w:r>
        <w:t xml:space="preserve"> если подтвердившийся участник не приехал на турнир без уважительной причины и не предупредил </w:t>
      </w:r>
      <w:r w:rsidR="001829AC">
        <w:t>организатора до начала регистрации, то он заносится в «чёрный список</w:t>
      </w:r>
      <w:r w:rsidR="00AC58FE">
        <w:t>»</w:t>
      </w:r>
      <w:r w:rsidR="001829AC">
        <w:t xml:space="preserve"> и заявки от него на следующие </w:t>
      </w:r>
      <w:r w:rsidR="008A3BCB">
        <w:t>турниры</w:t>
      </w:r>
      <w:r w:rsidR="001829AC">
        <w:t xml:space="preserve"> приниматься НЕ БУДУТ!</w:t>
      </w:r>
    </w:p>
    <w:p w14:paraId="25AFF6A8" w14:textId="3D10AFBD" w:rsidR="008B697C" w:rsidRDefault="008B697C" w:rsidP="008B697C">
      <w:pPr>
        <w:pStyle w:val="2"/>
      </w:pPr>
      <w:r>
        <w:t xml:space="preserve">Место и время проведения, распорядок </w:t>
      </w:r>
      <w:r w:rsidR="00B26389">
        <w:t>турнира</w:t>
      </w:r>
      <w:r>
        <w:t>.</w:t>
      </w:r>
    </w:p>
    <w:p w14:paraId="6A96628C" w14:textId="178F14A5" w:rsidR="008B697C" w:rsidRDefault="008B697C" w:rsidP="008B697C">
      <w:pPr>
        <w:pStyle w:val="a3"/>
        <w:numPr>
          <w:ilvl w:val="0"/>
          <w:numId w:val="6"/>
        </w:numPr>
      </w:pPr>
      <w:r>
        <w:t xml:space="preserve">Дата проведения – </w:t>
      </w:r>
      <w:r w:rsidR="00ED34B7">
        <w:t>18</w:t>
      </w:r>
      <w:r>
        <w:t>.0</w:t>
      </w:r>
      <w:r w:rsidR="00ED34B7">
        <w:t>1</w:t>
      </w:r>
      <w:r>
        <w:t>.202</w:t>
      </w:r>
      <w:r w:rsidR="00ED34B7">
        <w:t>6</w:t>
      </w:r>
      <w:r w:rsidR="003643E0">
        <w:t>.</w:t>
      </w:r>
    </w:p>
    <w:p w14:paraId="264F74B2" w14:textId="2363D03B" w:rsidR="008B697C" w:rsidRDefault="008B697C" w:rsidP="008B697C">
      <w:pPr>
        <w:pStyle w:val="a3"/>
        <w:numPr>
          <w:ilvl w:val="0"/>
          <w:numId w:val="6"/>
        </w:numPr>
      </w:pPr>
      <w:r>
        <w:t xml:space="preserve">Место проведения </w:t>
      </w:r>
      <w:r w:rsidR="00AE539E">
        <w:t>турнира</w:t>
      </w:r>
      <w:r>
        <w:t xml:space="preserve"> – РК </w:t>
      </w:r>
      <w:r w:rsidR="00ED34B7">
        <w:t>Бисерово (сектор Б)</w:t>
      </w:r>
      <w:r w:rsidR="003643E0">
        <w:t>.</w:t>
      </w:r>
    </w:p>
    <w:p w14:paraId="513C905A" w14:textId="77777777" w:rsidR="008B697C" w:rsidRDefault="008B697C" w:rsidP="008B697C">
      <w:pPr>
        <w:pStyle w:val="2"/>
      </w:pPr>
      <w:r>
        <w:t>Распорядок</w:t>
      </w:r>
      <w:r w:rsidR="000E612F">
        <w:t>.</w:t>
      </w:r>
    </w:p>
    <w:p w14:paraId="47B7C1F0" w14:textId="3750546C" w:rsidR="000B011F" w:rsidRDefault="008B697C" w:rsidP="000B011F">
      <w:pPr>
        <w:pStyle w:val="a3"/>
        <w:numPr>
          <w:ilvl w:val="0"/>
          <w:numId w:val="7"/>
        </w:numPr>
      </w:pPr>
      <w:r>
        <w:t>07.00 - 08.00 Приезд участников</w:t>
      </w:r>
      <w:r w:rsidR="003643E0">
        <w:t>, р</w:t>
      </w:r>
      <w:r>
        <w:t>егистрация</w:t>
      </w:r>
      <w:r w:rsidR="000B011F">
        <w:t>, жеребьёвка, бурение лунок (только бурение, запрещено опускать снасти, эхолоты и камеры в лунки)</w:t>
      </w:r>
      <w:r w:rsidR="003643E0">
        <w:t>.</w:t>
      </w:r>
    </w:p>
    <w:p w14:paraId="66DB015A" w14:textId="000A14F6" w:rsidR="008B697C" w:rsidRDefault="008B697C" w:rsidP="008B697C">
      <w:pPr>
        <w:pStyle w:val="a3"/>
        <w:numPr>
          <w:ilvl w:val="0"/>
          <w:numId w:val="7"/>
        </w:numPr>
      </w:pPr>
      <w:r>
        <w:t>08.</w:t>
      </w:r>
      <w:r w:rsidR="000B011F">
        <w:t>00</w:t>
      </w:r>
      <w:r>
        <w:t xml:space="preserve"> - 08.50 </w:t>
      </w:r>
      <w:r w:rsidR="000B011F">
        <w:t>З</w:t>
      </w:r>
      <w:r>
        <w:t>арыбление</w:t>
      </w:r>
      <w:r w:rsidR="003643E0">
        <w:t xml:space="preserve"> водоема.</w:t>
      </w:r>
    </w:p>
    <w:p w14:paraId="7ACFCD3B" w14:textId="1DD2E435" w:rsidR="008B697C" w:rsidRDefault="008B697C" w:rsidP="008B697C">
      <w:pPr>
        <w:pStyle w:val="a3"/>
        <w:numPr>
          <w:ilvl w:val="0"/>
          <w:numId w:val="7"/>
        </w:numPr>
      </w:pPr>
      <w:r>
        <w:lastRenderedPageBreak/>
        <w:t>08.50 – 09.00 Выход на лед, подготовка снастей (выход на лёд по 5 человек согласно жеребьёвке, выход от места, обозначенного главным судьёй)</w:t>
      </w:r>
      <w:r w:rsidR="003643E0">
        <w:t>.</w:t>
      </w:r>
    </w:p>
    <w:p w14:paraId="11015416" w14:textId="3639F677" w:rsidR="008B697C" w:rsidRDefault="008B697C" w:rsidP="008B697C">
      <w:pPr>
        <w:pStyle w:val="a3"/>
        <w:numPr>
          <w:ilvl w:val="0"/>
          <w:numId w:val="7"/>
        </w:numPr>
      </w:pPr>
      <w:r>
        <w:t>09.00 - Сигнал СТАРТ (опускать снасти, эхолоты и камеры в лунки можно ТОЛЬКО после этой команды!!)</w:t>
      </w:r>
      <w:r w:rsidR="003643E0">
        <w:t>.</w:t>
      </w:r>
    </w:p>
    <w:p w14:paraId="7B038902" w14:textId="68B1080C" w:rsidR="008B697C" w:rsidRDefault="008B697C" w:rsidP="008B697C">
      <w:pPr>
        <w:pStyle w:val="a3"/>
        <w:numPr>
          <w:ilvl w:val="0"/>
          <w:numId w:val="7"/>
        </w:numPr>
      </w:pPr>
      <w:r>
        <w:t>12.00 - Сигнал ФИНИШ (на вываживание рыбы, клюнувшей до сигнала, даётся 3 минуты, о поимке необходимо сообщить судье до сигнала ФИНИШ)</w:t>
      </w:r>
      <w:r w:rsidR="003643E0">
        <w:t>.</w:t>
      </w:r>
    </w:p>
    <w:p w14:paraId="51AC1AB2" w14:textId="3E8979A1" w:rsidR="008B697C" w:rsidRDefault="008B697C" w:rsidP="008B697C">
      <w:pPr>
        <w:pStyle w:val="a3"/>
        <w:numPr>
          <w:ilvl w:val="0"/>
          <w:numId w:val="7"/>
        </w:numPr>
      </w:pPr>
      <w:r>
        <w:t xml:space="preserve">12.00 - 12.30 Взвешивание (ловить рыбу </w:t>
      </w:r>
      <w:r w:rsidR="001829AC">
        <w:t>СТРОГО ЗАПРЕЩЕНО</w:t>
      </w:r>
      <w:r>
        <w:t>!! Необходимо дождаться окончания взвешивания</w:t>
      </w:r>
      <w:r w:rsidR="001829AC">
        <w:t xml:space="preserve"> и разрешения на ловлю от главного судьи, в случае нарушения этого пункта участник дисквалифицируется и на следующие этапы допущен не будет!!</w:t>
      </w:r>
      <w:r>
        <w:t>)</w:t>
      </w:r>
      <w:r w:rsidR="003643E0">
        <w:t>.</w:t>
      </w:r>
    </w:p>
    <w:p w14:paraId="5288FA00" w14:textId="781B9DEC" w:rsidR="008B697C" w:rsidRDefault="008B697C" w:rsidP="008B697C">
      <w:pPr>
        <w:pStyle w:val="a3"/>
        <w:numPr>
          <w:ilvl w:val="0"/>
          <w:numId w:val="7"/>
        </w:numPr>
      </w:pPr>
      <w:r>
        <w:t>12.30 - 13.00 Подсчет результатов, свободная ловля</w:t>
      </w:r>
      <w:r w:rsidR="003643E0">
        <w:t>.</w:t>
      </w:r>
    </w:p>
    <w:p w14:paraId="6BEBBBF2" w14:textId="55C385D9" w:rsidR="008B697C" w:rsidRDefault="008B697C" w:rsidP="008B697C">
      <w:pPr>
        <w:pStyle w:val="a3"/>
        <w:numPr>
          <w:ilvl w:val="0"/>
          <w:numId w:val="7"/>
        </w:numPr>
      </w:pPr>
      <w:r>
        <w:t>13.00 - 13.30 Награждение</w:t>
      </w:r>
      <w:r w:rsidR="003643E0">
        <w:t>.</w:t>
      </w:r>
    </w:p>
    <w:p w14:paraId="4D962CF9" w14:textId="48F2B9C9" w:rsidR="008B697C" w:rsidRDefault="008B697C" w:rsidP="008B697C">
      <w:pPr>
        <w:pStyle w:val="a3"/>
        <w:numPr>
          <w:ilvl w:val="0"/>
          <w:numId w:val="7"/>
        </w:numPr>
      </w:pPr>
      <w:r>
        <w:t>13.30 – 17.00 Долавливаем в свободной форме (по правилам водоёма)</w:t>
      </w:r>
      <w:r w:rsidR="003643E0">
        <w:t>.</w:t>
      </w:r>
    </w:p>
    <w:p w14:paraId="15482241" w14:textId="59462EB5" w:rsidR="008B697C" w:rsidRDefault="008B697C" w:rsidP="008B697C">
      <w:pPr>
        <w:pStyle w:val="2"/>
      </w:pPr>
      <w:r>
        <w:t xml:space="preserve">Правила </w:t>
      </w:r>
      <w:r w:rsidR="003643E0">
        <w:t>турнира</w:t>
      </w:r>
      <w:r>
        <w:t>.</w:t>
      </w:r>
    </w:p>
    <w:p w14:paraId="0B56CA45" w14:textId="747ABE93" w:rsidR="008B697C" w:rsidRDefault="008B697C" w:rsidP="008B697C">
      <w:pPr>
        <w:pStyle w:val="a3"/>
        <w:numPr>
          <w:ilvl w:val="0"/>
          <w:numId w:val="8"/>
        </w:numPr>
      </w:pPr>
      <w:r>
        <w:t>Ловля рыбы осуществляется одной зимней активной снастью</w:t>
      </w:r>
      <w:r w:rsidR="00746DB8">
        <w:t xml:space="preserve"> на</w:t>
      </w:r>
      <w:r>
        <w:t xml:space="preserve">: блесны, </w:t>
      </w:r>
      <w:proofErr w:type="spellStart"/>
      <w:r>
        <w:t>рат</w:t>
      </w:r>
      <w:r w:rsidR="00746DB8">
        <w:t>т</w:t>
      </w:r>
      <w:r>
        <w:t>лины</w:t>
      </w:r>
      <w:proofErr w:type="spellEnd"/>
      <w:r>
        <w:t xml:space="preserve">, </w:t>
      </w:r>
      <w:proofErr w:type="spellStart"/>
      <w:r>
        <w:t>вибы</w:t>
      </w:r>
      <w:proofErr w:type="spellEnd"/>
      <w:r>
        <w:t xml:space="preserve"> и </w:t>
      </w:r>
      <w:r w:rsidR="00746DB8">
        <w:t>силиконовые приманки</w:t>
      </w:r>
      <w:r>
        <w:t xml:space="preserve"> (в ящике, сумке и т.д. можно иметь неограниченное количество запасных снастей, но ловить можно только </w:t>
      </w:r>
      <w:r w:rsidR="00746DB8">
        <w:t>одной снастью</w:t>
      </w:r>
      <w:r>
        <w:t>!!!)</w:t>
      </w:r>
      <w:r w:rsidR="001829AC">
        <w:t xml:space="preserve"> ЗАПРЕЩЕНЫ любые разнесённые оснастки (гирлянды, два-три крючка на одной леске и т.д.)</w:t>
      </w:r>
      <w:r w:rsidR="003643E0">
        <w:t>.</w:t>
      </w:r>
    </w:p>
    <w:p w14:paraId="1B9A6474" w14:textId="25BA4A2D" w:rsidR="008B697C" w:rsidRDefault="008B697C" w:rsidP="008B697C">
      <w:pPr>
        <w:pStyle w:val="a3"/>
        <w:numPr>
          <w:ilvl w:val="0"/>
          <w:numId w:val="8"/>
        </w:numPr>
      </w:pPr>
      <w:r>
        <w:t xml:space="preserve">В зачет идет только форель. Забагренная рыба в зачёт не идёт!!! Принимается к зачету только рыба с крючками в пасти или в районе головы, зачёт спорных рыб будут решать линейные судьи, они будут находиться в зоне </w:t>
      </w:r>
      <w:r w:rsidR="00AE539E">
        <w:t>проведения турнира</w:t>
      </w:r>
      <w:r>
        <w:t xml:space="preserve"> в ярких жилетках.</w:t>
      </w:r>
    </w:p>
    <w:p w14:paraId="0D0C7023" w14:textId="23EE1207" w:rsidR="008B697C" w:rsidRDefault="008B697C" w:rsidP="008B697C">
      <w:pPr>
        <w:pStyle w:val="a3"/>
        <w:numPr>
          <w:ilvl w:val="0"/>
          <w:numId w:val="8"/>
        </w:numPr>
      </w:pPr>
      <w:r>
        <w:t xml:space="preserve">Минимальный разрешённый размер приманки 20мм. Икра, трупик, </w:t>
      </w:r>
      <w:proofErr w:type="spellStart"/>
      <w:r>
        <w:t>пел</w:t>
      </w:r>
      <w:r w:rsidR="003643E0">
        <w:t>л</w:t>
      </w:r>
      <w:r>
        <w:t>етс</w:t>
      </w:r>
      <w:proofErr w:type="spellEnd"/>
      <w:r>
        <w:t>, опарыш и любые другие натуральные насадки запрещены.</w:t>
      </w:r>
    </w:p>
    <w:p w14:paraId="3136B8D2" w14:textId="77777777" w:rsidR="008B697C" w:rsidRDefault="008B697C" w:rsidP="008B697C">
      <w:pPr>
        <w:pStyle w:val="a3"/>
        <w:numPr>
          <w:ilvl w:val="0"/>
          <w:numId w:val="8"/>
        </w:numPr>
      </w:pPr>
      <w:r>
        <w:t>Разрешено использовать камеры и эхолоты. Но запрещено занимать камерой/эхолотом и удочкой две/три лунки, т.е. либо только камера, либо только удочка, либо только эхолот, либо в одну лунку.</w:t>
      </w:r>
    </w:p>
    <w:p w14:paraId="1B5D1C6B" w14:textId="77777777" w:rsidR="008B697C" w:rsidRDefault="008B697C" w:rsidP="008B697C">
      <w:pPr>
        <w:pStyle w:val="a3"/>
        <w:numPr>
          <w:ilvl w:val="0"/>
          <w:numId w:val="8"/>
        </w:numPr>
      </w:pPr>
      <w:r>
        <w:t>Прикармливание рыбы запрещено.</w:t>
      </w:r>
    </w:p>
    <w:p w14:paraId="5E17FD53" w14:textId="77777777" w:rsidR="008B697C" w:rsidRDefault="008B697C" w:rsidP="008B697C">
      <w:pPr>
        <w:pStyle w:val="a3"/>
        <w:numPr>
          <w:ilvl w:val="0"/>
          <w:numId w:val="8"/>
        </w:numPr>
      </w:pPr>
      <w:r>
        <w:t>Строго запрещено передавать рыбу другим участникам, в случае фиксирования данного факта результат участника аннулируется, взнос не возвращается. Заявки на участие в следующих этапах от таких спортсменов приниматься не будут!</w:t>
      </w:r>
    </w:p>
    <w:p w14:paraId="595E4BCB" w14:textId="333229A2" w:rsidR="008B697C" w:rsidRDefault="008B697C" w:rsidP="008B697C">
      <w:pPr>
        <w:pStyle w:val="a3"/>
        <w:numPr>
          <w:ilvl w:val="0"/>
          <w:numId w:val="8"/>
        </w:numPr>
      </w:pPr>
      <w:r>
        <w:t>Рыбу после поимки необходимо сразу же складывать в пакет (</w:t>
      </w:r>
      <w:r w:rsidR="003643E0">
        <w:t xml:space="preserve">пакеты </w:t>
      </w:r>
      <w:r>
        <w:t>будут выдаваться при регистрации). Пока рыба не находится в пакете продолжать ловлю запрещено.</w:t>
      </w:r>
      <w:r w:rsidR="00894BB3">
        <w:t xml:space="preserve"> Можно использовать личные гермосумки.</w:t>
      </w:r>
    </w:p>
    <w:p w14:paraId="118E8124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Запрещено производить ловлю чужими снастями, а также осуществлять существенную помощь в вываживании, ловле или подготовке снастей другим участникам.</w:t>
      </w:r>
    </w:p>
    <w:p w14:paraId="22FD061D" w14:textId="77777777" w:rsidR="008B697C" w:rsidRDefault="008B697C" w:rsidP="008B697C">
      <w:pPr>
        <w:pStyle w:val="a3"/>
        <w:numPr>
          <w:ilvl w:val="0"/>
          <w:numId w:val="8"/>
        </w:numPr>
      </w:pPr>
      <w:r>
        <w:t>Вся пойманная рыба подлежит взвешиванию.</w:t>
      </w:r>
    </w:p>
    <w:p w14:paraId="5FE05DAD" w14:textId="77777777" w:rsidR="008B697C" w:rsidRDefault="008B697C" w:rsidP="008B697C">
      <w:pPr>
        <w:pStyle w:val="a3"/>
        <w:numPr>
          <w:ilvl w:val="0"/>
          <w:numId w:val="8"/>
        </w:numPr>
      </w:pPr>
      <w:r>
        <w:t>Забагренная рыба отдаётся судье, он кладёт её в отдельный пакет и подписывает его номером участника, после награждения данная рыба отдаётся участнику.</w:t>
      </w:r>
    </w:p>
    <w:p w14:paraId="3D769934" w14:textId="59137953" w:rsidR="008B697C" w:rsidRDefault="008B697C" w:rsidP="008B697C">
      <w:pPr>
        <w:pStyle w:val="a3"/>
        <w:numPr>
          <w:ilvl w:val="0"/>
          <w:numId w:val="8"/>
        </w:numPr>
      </w:pPr>
      <w:r>
        <w:t xml:space="preserve">Бур должен находиться всегда исключительно в вертикальном положении ввёрнутым в лед для исключения </w:t>
      </w:r>
      <w:r w:rsidR="003643E0">
        <w:t>травмирования и затруднения перемещения участников турнира по водоему.</w:t>
      </w:r>
    </w:p>
    <w:p w14:paraId="09E03430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Запрещается метить лунки флажками или иными средствами, а также препятствовать использованию свободных лунок другими участниками. Запрещается просто оставлять удочку в лунке без присмотра, тем самым занимая лунку.</w:t>
      </w:r>
    </w:p>
    <w:p w14:paraId="793ED62C" w14:textId="77777777" w:rsidR="008B697C" w:rsidRDefault="008B697C" w:rsidP="008B697C">
      <w:pPr>
        <w:pStyle w:val="a3"/>
        <w:numPr>
          <w:ilvl w:val="0"/>
          <w:numId w:val="8"/>
        </w:numPr>
      </w:pPr>
      <w:r>
        <w:t>В целях исключения помех для ловли другим участникам рекомендуется соблюдать комфортное расстояние между участниками. Комфортное расстояние – 1м, измеряется между лунками спортсменов. Судья имеет право указать на необходимость увеличить дистанцию между участниками в случае возникновения конфликтов или спорных ситуаций.</w:t>
      </w:r>
    </w:p>
    <w:p w14:paraId="7AAB53C9" w14:textId="154FD524" w:rsidR="008B697C" w:rsidRDefault="008B697C" w:rsidP="008B697C">
      <w:pPr>
        <w:pStyle w:val="a3"/>
        <w:numPr>
          <w:ilvl w:val="0"/>
          <w:numId w:val="8"/>
        </w:numPr>
      </w:pPr>
      <w:r>
        <w:lastRenderedPageBreak/>
        <w:t xml:space="preserve">Участники обязаны соблюдать все правила проведения </w:t>
      </w:r>
      <w:r w:rsidR="003643E0">
        <w:t>турнира</w:t>
      </w:r>
      <w:r>
        <w:t>, а также все указания судей и организаторов.</w:t>
      </w:r>
    </w:p>
    <w:p w14:paraId="19BA4553" w14:textId="77777777" w:rsidR="008B697C" w:rsidRDefault="008B697C" w:rsidP="008B697C">
      <w:pPr>
        <w:pStyle w:val="a3"/>
        <w:numPr>
          <w:ilvl w:val="0"/>
          <w:numId w:val="8"/>
        </w:numPr>
      </w:pPr>
      <w:r>
        <w:t>За нарушение правил, а также за невыполнение требований судей или организаторов, участник может быть дисквалифицирован, при этом результат обнуляется, а регистрационный взнос возврату не подлежит.</w:t>
      </w:r>
    </w:p>
    <w:p w14:paraId="1A024C02" w14:textId="23E65EAA" w:rsidR="008B697C" w:rsidRDefault="008B697C" w:rsidP="008B697C">
      <w:pPr>
        <w:pStyle w:val="a3"/>
        <w:numPr>
          <w:ilvl w:val="0"/>
          <w:numId w:val="8"/>
        </w:numPr>
      </w:pPr>
      <w:r>
        <w:t>Санки на льду запрещены, все санки спортсменов остаются вдоль береговой линии. Спортсмену разрешается передвигаться с ящиком, ведром, стойкой, сумкой и любым другим приспособлением (небольшого размера) для переноски запасных снастей. Занимать свободные лунки ящиками и т.д. запрещено!</w:t>
      </w:r>
    </w:p>
    <w:p w14:paraId="57CA6777" w14:textId="20D71FF1" w:rsidR="006D4969" w:rsidRPr="00EA7E20" w:rsidRDefault="00EA7E20" w:rsidP="008B697C">
      <w:pPr>
        <w:pStyle w:val="a3"/>
        <w:numPr>
          <w:ilvl w:val="0"/>
          <w:numId w:val="8"/>
        </w:numPr>
      </w:pPr>
      <w:r>
        <w:t xml:space="preserve">В момент лова все дополнительные снасти должны находиться </w:t>
      </w:r>
      <w:r w:rsidR="00DA6222">
        <w:t>в ящиках, или иных ёмкостях, приспособлениях для переноски запасных снастей. Запасные снасти не должны мешать другим участникам соревнований и судьям свободно перемещаться</w:t>
      </w:r>
      <w:r w:rsidR="00452FF4">
        <w:t>.</w:t>
      </w:r>
    </w:p>
    <w:p w14:paraId="652AADCF" w14:textId="77777777" w:rsidR="008B697C" w:rsidRDefault="008B697C" w:rsidP="008B697C">
      <w:pPr>
        <w:pStyle w:val="2"/>
      </w:pPr>
      <w:r>
        <w:t>Определение победителей.</w:t>
      </w:r>
    </w:p>
    <w:p w14:paraId="315ACA2C" w14:textId="5DDFE462" w:rsidR="008B697C" w:rsidRDefault="008B697C" w:rsidP="008B697C">
      <w:pPr>
        <w:pStyle w:val="a3"/>
        <w:numPr>
          <w:ilvl w:val="0"/>
          <w:numId w:val="11"/>
        </w:numPr>
      </w:pPr>
      <w:r>
        <w:t>Победитель определяется по количеству хвостов. При равном количестве улов взвешивается</w:t>
      </w:r>
      <w:r w:rsidR="00894BB3">
        <w:t xml:space="preserve">, </w:t>
      </w:r>
      <w:r>
        <w:t xml:space="preserve">преимущество имеет участник, </w:t>
      </w:r>
      <w:r w:rsidR="00894BB3">
        <w:t>у которого вес больше</w:t>
      </w:r>
      <w:r>
        <w:t>.</w:t>
      </w:r>
      <w:r w:rsidR="006D4969">
        <w:t xml:space="preserve"> В случае равенства весов, победитель определяется по самой крупной рыбе.</w:t>
      </w:r>
    </w:p>
    <w:p w14:paraId="030ACA03" w14:textId="77777777" w:rsidR="008B697C" w:rsidRDefault="008B697C" w:rsidP="008B697C">
      <w:pPr>
        <w:pStyle w:val="2"/>
      </w:pPr>
      <w:r>
        <w:t>Прочие условия.</w:t>
      </w:r>
    </w:p>
    <w:p w14:paraId="4FF48844" w14:textId="09B58730" w:rsidR="008B697C" w:rsidRDefault="008B697C" w:rsidP="008B697C">
      <w:pPr>
        <w:pStyle w:val="a3"/>
        <w:numPr>
          <w:ilvl w:val="0"/>
          <w:numId w:val="9"/>
        </w:numPr>
      </w:pPr>
      <w:r>
        <w:t xml:space="preserve">Правила проведения </w:t>
      </w:r>
      <w:r w:rsidR="001C3E99">
        <w:t>турнира</w:t>
      </w:r>
      <w:r>
        <w:t xml:space="preserve"> могут быть изменены организаторами в одностороннем порядке, при этом</w:t>
      </w:r>
      <w:r w:rsidR="001C3E99">
        <w:t xml:space="preserve"> последует обязательное уведомление участников турнира об изменениях</w:t>
      </w:r>
      <w:r>
        <w:t>.</w:t>
      </w:r>
    </w:p>
    <w:p w14:paraId="731C74DD" w14:textId="1B37C4FF" w:rsidR="008B697C" w:rsidRDefault="008B697C" w:rsidP="008B697C">
      <w:pPr>
        <w:pStyle w:val="a3"/>
        <w:numPr>
          <w:ilvl w:val="0"/>
          <w:numId w:val="9"/>
        </w:numPr>
      </w:pPr>
      <w:r>
        <w:t xml:space="preserve">В случае неблагоприятной метеорологической обстановки </w:t>
      </w:r>
      <w:r w:rsidR="001C3E99">
        <w:t>турнир</w:t>
      </w:r>
      <w:r>
        <w:t xml:space="preserve"> </w:t>
      </w:r>
      <w:r w:rsidR="001C3E99">
        <w:t>может быть перенесен</w:t>
      </w:r>
      <w:r>
        <w:t>.</w:t>
      </w:r>
    </w:p>
    <w:p w14:paraId="25BC432A" w14:textId="77777777" w:rsidR="008B697C" w:rsidRDefault="008B697C" w:rsidP="008B697C">
      <w:pPr>
        <w:pStyle w:val="a3"/>
        <w:numPr>
          <w:ilvl w:val="0"/>
          <w:numId w:val="9"/>
        </w:numPr>
      </w:pPr>
      <w:r>
        <w:t>Во всех спорных ситуациях следует руководствоваться решением судей.</w:t>
      </w:r>
    </w:p>
    <w:p w14:paraId="426965EB" w14:textId="77777777" w:rsidR="008B697C" w:rsidRDefault="008B697C" w:rsidP="008B697C">
      <w:pPr>
        <w:pStyle w:val="2"/>
      </w:pPr>
      <w:r>
        <w:t>Запуск рыбы для турнира.</w:t>
      </w:r>
    </w:p>
    <w:p w14:paraId="6077C308" w14:textId="77777777" w:rsidR="008B697C" w:rsidRDefault="008B697C" w:rsidP="008B697C">
      <w:pPr>
        <w:pStyle w:val="a3"/>
        <w:numPr>
          <w:ilvl w:val="0"/>
          <w:numId w:val="10"/>
        </w:numPr>
      </w:pPr>
      <w:r>
        <w:t>Запуск рыбы будет произведен непосредственно в день турнира, перед стартом.</w:t>
      </w:r>
    </w:p>
    <w:p w14:paraId="6D8201DD" w14:textId="77777777" w:rsidR="008B697C" w:rsidRDefault="008B697C" w:rsidP="008B697C">
      <w:pPr>
        <w:pStyle w:val="2"/>
      </w:pPr>
      <w:r>
        <w:t>Призовой фонд.</w:t>
      </w:r>
    </w:p>
    <w:p w14:paraId="2F8E7412" w14:textId="77777777" w:rsidR="008B697C" w:rsidRDefault="008B697C" w:rsidP="008B697C">
      <w:pPr>
        <w:pStyle w:val="a3"/>
        <w:numPr>
          <w:ilvl w:val="0"/>
          <w:numId w:val="10"/>
        </w:numPr>
      </w:pPr>
      <w:r>
        <w:t>Каждый участник получает при регистрации скидочную карту магазина OnlySpin и наклейки OnlySpin.</w:t>
      </w:r>
    </w:p>
    <w:p w14:paraId="0707A8E4" w14:textId="55A6EC46" w:rsidR="008B697C" w:rsidRDefault="008B697C" w:rsidP="008B697C">
      <w:pPr>
        <w:pStyle w:val="a3"/>
        <w:numPr>
          <w:ilvl w:val="0"/>
          <w:numId w:val="10"/>
        </w:numPr>
      </w:pPr>
      <w:r>
        <w:t xml:space="preserve">1-е место - Кубок, медаль, сертификат в магазине OnlySpin на сумму 15000руб. + одна бесплатная рыбалка в РК </w:t>
      </w:r>
      <w:r w:rsidR="000F05A1">
        <w:t>Бисерово</w:t>
      </w:r>
      <w:r>
        <w:t xml:space="preserve"> на безлимите.</w:t>
      </w:r>
    </w:p>
    <w:p w14:paraId="4BE6D7D8" w14:textId="4C7F187F" w:rsidR="008B697C" w:rsidRDefault="008B697C" w:rsidP="008B697C">
      <w:pPr>
        <w:pStyle w:val="a3"/>
        <w:numPr>
          <w:ilvl w:val="0"/>
          <w:numId w:val="10"/>
        </w:numPr>
      </w:pPr>
      <w:r>
        <w:t xml:space="preserve">2-е место - Кубок, медаль, сертификат в магазине OnlySpin на сумму 10000руб. + одна бесплатная рыбалка в РК </w:t>
      </w:r>
      <w:r w:rsidR="000F05A1">
        <w:t>Бисерово</w:t>
      </w:r>
      <w:r>
        <w:t xml:space="preserve"> на безлимите.</w:t>
      </w:r>
    </w:p>
    <w:p w14:paraId="71F348F7" w14:textId="3C09202E" w:rsidR="008B697C" w:rsidRDefault="008B697C" w:rsidP="008B697C">
      <w:pPr>
        <w:pStyle w:val="a3"/>
        <w:numPr>
          <w:ilvl w:val="0"/>
          <w:numId w:val="10"/>
        </w:numPr>
      </w:pPr>
      <w:r>
        <w:t>3-е место - Кубок, медаль, сертификат в магазине OnlySpin на сумму 5000руб. + одна бесплатная рыбалка в РК</w:t>
      </w:r>
      <w:r w:rsidR="000F05A1">
        <w:t xml:space="preserve"> Бисерово</w:t>
      </w:r>
      <w:r>
        <w:t xml:space="preserve"> на безлимите.</w:t>
      </w:r>
    </w:p>
    <w:p w14:paraId="1D432138" w14:textId="3F262E8C" w:rsidR="008B697C" w:rsidRDefault="008B697C" w:rsidP="008B697C">
      <w:pPr>
        <w:pStyle w:val="a3"/>
        <w:numPr>
          <w:ilvl w:val="0"/>
          <w:numId w:val="10"/>
        </w:numPr>
      </w:pPr>
      <w:r>
        <w:t xml:space="preserve">Специальная номинация турнира - "Первая пойманная рыба" – приз от магазина OnlySpin - </w:t>
      </w:r>
      <w:proofErr w:type="spellStart"/>
      <w:r>
        <w:t>виб</w:t>
      </w:r>
      <w:proofErr w:type="spellEnd"/>
      <w:r>
        <w:t xml:space="preserve"> </w:t>
      </w:r>
      <w:proofErr w:type="spellStart"/>
      <w:r>
        <w:t>Frapp</w:t>
      </w:r>
      <w:proofErr w:type="spellEnd"/>
      <w:r>
        <w:t xml:space="preserve">, будет выдан </w:t>
      </w:r>
      <w:r w:rsidR="0000692A">
        <w:t>непосредственно</w:t>
      </w:r>
      <w:r>
        <w:t xml:space="preserve"> на льду</w:t>
      </w:r>
      <w:r w:rsidR="0000692A">
        <w:t>,</w:t>
      </w:r>
      <w:r>
        <w:t xml:space="preserve"> в момент первой поимки</w:t>
      </w:r>
    </w:p>
    <w:p w14:paraId="14FF1631" w14:textId="3B7362F7" w:rsidR="000F05A1" w:rsidRDefault="008B697C" w:rsidP="000F05A1">
      <w:pPr>
        <w:pStyle w:val="a3"/>
        <w:numPr>
          <w:ilvl w:val="0"/>
          <w:numId w:val="10"/>
        </w:numPr>
      </w:pPr>
      <w:r>
        <w:t xml:space="preserve">Специальная номинация турнира - "Заключительная пойманная рыба" – приз от магазина OnlySpin - </w:t>
      </w:r>
      <w:proofErr w:type="spellStart"/>
      <w:r>
        <w:t>виб</w:t>
      </w:r>
      <w:proofErr w:type="spellEnd"/>
      <w:r>
        <w:t xml:space="preserve"> </w:t>
      </w:r>
      <w:proofErr w:type="spellStart"/>
      <w:r>
        <w:t>Frapp</w:t>
      </w:r>
      <w:proofErr w:type="spellEnd"/>
      <w:r w:rsidR="000F05A1">
        <w:t>, будет выдан непосредственно на льду, по окончании турнира</w:t>
      </w:r>
    </w:p>
    <w:p w14:paraId="335E33FE" w14:textId="1903108C" w:rsidR="008B697C" w:rsidRDefault="008B697C" w:rsidP="000F05A1">
      <w:pPr>
        <w:pStyle w:val="a3"/>
      </w:pPr>
    </w:p>
    <w:p w14:paraId="3FFD5829" w14:textId="02FE44FF" w:rsidR="008B697C" w:rsidRDefault="0000692A" w:rsidP="008B697C">
      <w:pPr>
        <w:pStyle w:val="a3"/>
        <w:numPr>
          <w:ilvl w:val="0"/>
          <w:numId w:val="10"/>
        </w:numPr>
      </w:pPr>
      <w:r>
        <w:t>Предусмотрены отдельные, дополнительные номинации.</w:t>
      </w:r>
    </w:p>
    <w:p w14:paraId="752C0245" w14:textId="77777777" w:rsidR="008B697C" w:rsidRDefault="008B697C" w:rsidP="008B697C">
      <w:pPr>
        <w:pStyle w:val="2"/>
      </w:pPr>
      <w:r>
        <w:t>Дополнительно.</w:t>
      </w:r>
    </w:p>
    <w:p w14:paraId="3460080E" w14:textId="3238AB99" w:rsidR="008B697C" w:rsidRPr="000E612F" w:rsidRDefault="008B697C" w:rsidP="008B697C">
      <w:pPr>
        <w:pStyle w:val="a3"/>
        <w:numPr>
          <w:ilvl w:val="0"/>
          <w:numId w:val="12"/>
        </w:numPr>
        <w:rPr>
          <w:b/>
          <w:bCs/>
          <w:u w:val="single"/>
        </w:rPr>
      </w:pPr>
      <w:r w:rsidRPr="000E612F">
        <w:rPr>
          <w:b/>
          <w:bCs/>
          <w:u w:val="single"/>
        </w:rPr>
        <w:t xml:space="preserve">Вся рыба, пойманная после окончания </w:t>
      </w:r>
      <w:r w:rsidR="0000692A">
        <w:rPr>
          <w:b/>
          <w:bCs/>
          <w:u w:val="single"/>
        </w:rPr>
        <w:t>турнира</w:t>
      </w:r>
      <w:r w:rsidRPr="000E612F">
        <w:rPr>
          <w:b/>
          <w:bCs/>
          <w:u w:val="single"/>
        </w:rPr>
        <w:t>, остается у участников без доп</w:t>
      </w:r>
      <w:r w:rsidR="0000692A">
        <w:rPr>
          <w:b/>
          <w:bCs/>
          <w:u w:val="single"/>
        </w:rPr>
        <w:t>олнительной</w:t>
      </w:r>
      <w:r w:rsidRPr="000E612F">
        <w:rPr>
          <w:b/>
          <w:bCs/>
          <w:u w:val="single"/>
        </w:rPr>
        <w:t xml:space="preserve"> оплаты, но обязательно на выходе необходимо её предоставить к взвешиванию.</w:t>
      </w:r>
    </w:p>
    <w:p w14:paraId="21A82C80" w14:textId="6E81E6AB" w:rsidR="000E612F" w:rsidRDefault="000E612F" w:rsidP="00894BB3">
      <w:pPr>
        <w:pStyle w:val="2"/>
      </w:pPr>
      <w:r>
        <w:t>Даты и место проведения следующих этапов турнира.</w:t>
      </w:r>
    </w:p>
    <w:p w14:paraId="087B318D" w14:textId="2A5CB26F" w:rsidR="00F92FF0" w:rsidRPr="00F92FF0" w:rsidRDefault="00F92FF0" w:rsidP="00B04D25">
      <w:pPr>
        <w:pStyle w:val="a3"/>
        <w:numPr>
          <w:ilvl w:val="0"/>
          <w:numId w:val="12"/>
        </w:numPr>
      </w:pPr>
      <w:r>
        <w:t>Будет объявлено позже.</w:t>
      </w:r>
    </w:p>
    <w:p w14:paraId="1D8DB0A5" w14:textId="1E2906DB" w:rsidR="008B697C" w:rsidRPr="000E612F" w:rsidRDefault="008B697C" w:rsidP="000E612F">
      <w:pPr>
        <w:pStyle w:val="2"/>
      </w:pPr>
      <w:r>
        <w:lastRenderedPageBreak/>
        <w:t xml:space="preserve">Финал </w:t>
      </w:r>
      <w:r w:rsidR="000E612F">
        <w:t xml:space="preserve">турнира – Зимний Кубок </w:t>
      </w:r>
      <w:r w:rsidR="000E612F">
        <w:rPr>
          <w:lang w:val="en-US"/>
        </w:rPr>
        <w:t>Only</w:t>
      </w:r>
      <w:r w:rsidR="00C43F23">
        <w:rPr>
          <w:lang w:val="en-US"/>
        </w:rPr>
        <w:t>S</w:t>
      </w:r>
      <w:r w:rsidR="000E612F">
        <w:rPr>
          <w:lang w:val="en-US"/>
        </w:rPr>
        <w:t>pin</w:t>
      </w:r>
      <w:r w:rsidR="000E612F" w:rsidRPr="000E612F">
        <w:t xml:space="preserve"> 202</w:t>
      </w:r>
      <w:r w:rsidR="000F05A1">
        <w:t>6</w:t>
      </w:r>
      <w:r w:rsidR="000E612F">
        <w:t>.</w:t>
      </w:r>
    </w:p>
    <w:p w14:paraId="5FBE7864" w14:textId="05DA5113" w:rsidR="008B697C" w:rsidRDefault="003733AA" w:rsidP="000E612F">
      <w:pPr>
        <w:pStyle w:val="a3"/>
        <w:numPr>
          <w:ilvl w:val="0"/>
          <w:numId w:val="12"/>
        </w:numPr>
      </w:pPr>
      <w:r>
        <w:t>В</w:t>
      </w:r>
      <w:r w:rsidR="008B697C">
        <w:t xml:space="preserve"> финал проходят </w:t>
      </w:r>
      <w:r w:rsidR="000F05A1">
        <w:t>5</w:t>
      </w:r>
      <w:r w:rsidR="008B697C">
        <w:t xml:space="preserve">0 сильнейших по рейтингу (рейтинг будет считаться по сумме занятых мест, чем меньше сумма мест, тем выше участник в итоговом рейтинге) в случае пропуска этапа участник </w:t>
      </w:r>
      <w:r w:rsidR="006D4969">
        <w:t>занимает 100-е место</w:t>
      </w:r>
      <w:r w:rsidR="008B697C">
        <w:t>, независимо от реального количества участников, это место идёт в рейтинг.</w:t>
      </w:r>
    </w:p>
    <w:p w14:paraId="291D74FD" w14:textId="7C717195" w:rsidR="000E612F" w:rsidRDefault="000E612F" w:rsidP="000E612F">
      <w:pPr>
        <w:pStyle w:val="a3"/>
        <w:numPr>
          <w:ilvl w:val="0"/>
          <w:numId w:val="12"/>
        </w:numPr>
      </w:pPr>
      <w:r>
        <w:t xml:space="preserve">Призовой фонд финала 150 000 </w:t>
      </w:r>
      <w:r w:rsidR="00C43F23">
        <w:t>руб.</w:t>
      </w:r>
      <w:r>
        <w:t xml:space="preserve"> «живыми» деньгами!!! 1 место – 75 000 руб</w:t>
      </w:r>
      <w:r w:rsidR="00C43F23">
        <w:t>.</w:t>
      </w:r>
      <w:r>
        <w:t>, 2 место – 50 000 руб</w:t>
      </w:r>
      <w:r w:rsidR="00C43F23">
        <w:t>.</w:t>
      </w:r>
      <w:r>
        <w:t>, 3 место – 25 000 руб., также предусмотрены дополнительные призы</w:t>
      </w:r>
      <w:r w:rsidR="000F05A1">
        <w:t>.</w:t>
      </w:r>
    </w:p>
    <w:p w14:paraId="271F6CF2" w14:textId="26AC9B8D" w:rsidR="000F05A1" w:rsidRDefault="000F05A1" w:rsidP="000E612F">
      <w:pPr>
        <w:pStyle w:val="a3"/>
        <w:numPr>
          <w:ilvl w:val="0"/>
          <w:numId w:val="12"/>
        </w:numPr>
      </w:pPr>
      <w:r>
        <w:t>На финал будет увеличенный запуск рыбы.</w:t>
      </w:r>
    </w:p>
    <w:p w14:paraId="4AEE4CA1" w14:textId="51D24677" w:rsidR="00076F37" w:rsidRDefault="00076F37" w:rsidP="000E612F">
      <w:pPr>
        <w:pStyle w:val="a3"/>
        <w:numPr>
          <w:ilvl w:val="0"/>
          <w:numId w:val="12"/>
        </w:numPr>
      </w:pPr>
      <w:r>
        <w:t>В случае невозможности проведения финального этапа из-за погодных или иных условий</w:t>
      </w:r>
      <w:r w:rsidR="0017260A">
        <w:t xml:space="preserve">, </w:t>
      </w:r>
      <w:r>
        <w:t>призовой фонд турнира будет распределен между участниками по итогам подсчета рейтинга</w:t>
      </w:r>
      <w:r w:rsidR="0017260A">
        <w:t xml:space="preserve"> после проведения третьего этапа.</w:t>
      </w:r>
    </w:p>
    <w:p w14:paraId="6A1DCD86" w14:textId="408F978B" w:rsidR="008B697C" w:rsidRDefault="008B697C" w:rsidP="008B697C">
      <w:pPr>
        <w:pStyle w:val="2"/>
      </w:pPr>
      <w:r>
        <w:t>Пример подсчёта рейтинга</w:t>
      </w:r>
      <w:r w:rsidR="006A0CAA">
        <w:t>.</w:t>
      </w:r>
    </w:p>
    <w:p w14:paraId="14626FB0" w14:textId="114F1F5B" w:rsidR="008B697C" w:rsidRDefault="008B697C" w:rsidP="000E612F">
      <w:pPr>
        <w:pStyle w:val="a3"/>
        <w:numPr>
          <w:ilvl w:val="0"/>
          <w:numId w:val="12"/>
        </w:numPr>
      </w:pPr>
      <w:r>
        <w:t>Участник 1: 1 этап 5 место, 2 этап 69 место, 3 этап 10 место итог: 84</w:t>
      </w:r>
      <w:r w:rsidR="00101AEC">
        <w:t>.</w:t>
      </w:r>
    </w:p>
    <w:p w14:paraId="1F637CE5" w14:textId="2372950A" w:rsidR="008B697C" w:rsidRDefault="008B697C" w:rsidP="000E612F">
      <w:pPr>
        <w:pStyle w:val="a3"/>
        <w:numPr>
          <w:ilvl w:val="0"/>
          <w:numId w:val="12"/>
        </w:numPr>
      </w:pPr>
      <w:r>
        <w:t>Участник 2: 1 этап 65 место, 2 этап 3 место, 3 этап 1 место итог: 69</w:t>
      </w:r>
      <w:r w:rsidR="00101AEC">
        <w:t>.</w:t>
      </w:r>
    </w:p>
    <w:p w14:paraId="46BB1B62" w14:textId="3945EFD9" w:rsidR="008B697C" w:rsidRDefault="008B697C" w:rsidP="008B697C">
      <w:pPr>
        <w:pStyle w:val="a3"/>
        <w:numPr>
          <w:ilvl w:val="0"/>
          <w:numId w:val="12"/>
        </w:numPr>
      </w:pPr>
      <w:r>
        <w:t xml:space="preserve">Участник 3: 1 этап 10 место, 2 этап </w:t>
      </w:r>
      <w:r w:rsidR="00101AEC">
        <w:t>10</w:t>
      </w:r>
      <w:r>
        <w:t>0 место (не приехал), 3 этап 4 место итог 1</w:t>
      </w:r>
      <w:r w:rsidR="00101AEC">
        <w:t>1</w:t>
      </w:r>
      <w:r>
        <w:t>4</w:t>
      </w:r>
    </w:p>
    <w:p w14:paraId="13164F4D" w14:textId="2F98BB1D" w:rsidR="008B697C" w:rsidRDefault="000E612F" w:rsidP="008B697C">
      <w:pPr>
        <w:pStyle w:val="a3"/>
        <w:numPr>
          <w:ilvl w:val="0"/>
          <w:numId w:val="12"/>
        </w:numPr>
      </w:pPr>
      <w:r w:rsidRPr="000E612F">
        <w:t xml:space="preserve">Суммарный рейтинг </w:t>
      </w:r>
      <w:r w:rsidR="008B697C">
        <w:t xml:space="preserve">1) участник 2 - 69 </w:t>
      </w:r>
      <w:r w:rsidR="00101AEC">
        <w:t>сумма мест</w:t>
      </w:r>
      <w:r>
        <w:t xml:space="preserve">, </w:t>
      </w:r>
      <w:r w:rsidR="008B697C">
        <w:t xml:space="preserve">2) участник 1 - 84 </w:t>
      </w:r>
      <w:r w:rsidR="00101AEC">
        <w:t>сумма мест</w:t>
      </w:r>
      <w:r>
        <w:t xml:space="preserve">, </w:t>
      </w:r>
      <w:r w:rsidR="008B697C">
        <w:t>3) участник 3 - 1</w:t>
      </w:r>
      <w:r w:rsidR="00101AEC">
        <w:t>1</w:t>
      </w:r>
      <w:r w:rsidR="008B697C">
        <w:t xml:space="preserve">4 </w:t>
      </w:r>
      <w:r w:rsidR="00101AEC">
        <w:t>сумма мест.</w:t>
      </w:r>
    </w:p>
    <w:p w14:paraId="59ED0880" w14:textId="77777777" w:rsidR="000E612F" w:rsidRDefault="000E612F" w:rsidP="008B697C"/>
    <w:sectPr w:rsidR="000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965"/>
    <w:multiLevelType w:val="hybridMultilevel"/>
    <w:tmpl w:val="E1D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AF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C3042B"/>
    <w:multiLevelType w:val="hybridMultilevel"/>
    <w:tmpl w:val="340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985"/>
    <w:multiLevelType w:val="hybridMultilevel"/>
    <w:tmpl w:val="7A8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FD8"/>
    <w:multiLevelType w:val="hybridMultilevel"/>
    <w:tmpl w:val="FF6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5D59"/>
    <w:multiLevelType w:val="hybridMultilevel"/>
    <w:tmpl w:val="D7F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A3D6D"/>
    <w:multiLevelType w:val="hybridMultilevel"/>
    <w:tmpl w:val="662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372A"/>
    <w:multiLevelType w:val="hybridMultilevel"/>
    <w:tmpl w:val="2EA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62"/>
    <w:multiLevelType w:val="hybridMultilevel"/>
    <w:tmpl w:val="2A8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6138"/>
    <w:multiLevelType w:val="hybridMultilevel"/>
    <w:tmpl w:val="5FB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07E7"/>
    <w:multiLevelType w:val="hybridMultilevel"/>
    <w:tmpl w:val="BE36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263CD"/>
    <w:multiLevelType w:val="hybridMultilevel"/>
    <w:tmpl w:val="9CEE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0692A"/>
    <w:rsid w:val="00061CB5"/>
    <w:rsid w:val="00076F37"/>
    <w:rsid w:val="000A2F77"/>
    <w:rsid w:val="000B011F"/>
    <w:rsid w:val="000E612F"/>
    <w:rsid w:val="000F05A1"/>
    <w:rsid w:val="00101AEC"/>
    <w:rsid w:val="0017260A"/>
    <w:rsid w:val="00173311"/>
    <w:rsid w:val="001802D0"/>
    <w:rsid w:val="001829AC"/>
    <w:rsid w:val="001C3E99"/>
    <w:rsid w:val="002E42F7"/>
    <w:rsid w:val="003643E0"/>
    <w:rsid w:val="003733AA"/>
    <w:rsid w:val="00427D87"/>
    <w:rsid w:val="00452FF4"/>
    <w:rsid w:val="00646C99"/>
    <w:rsid w:val="006644F2"/>
    <w:rsid w:val="006A0CAA"/>
    <w:rsid w:val="006D4969"/>
    <w:rsid w:val="00746DB8"/>
    <w:rsid w:val="007B502D"/>
    <w:rsid w:val="00804F9D"/>
    <w:rsid w:val="00875D96"/>
    <w:rsid w:val="00894BB3"/>
    <w:rsid w:val="008A373E"/>
    <w:rsid w:val="008A3BCB"/>
    <w:rsid w:val="008B697C"/>
    <w:rsid w:val="008C06E0"/>
    <w:rsid w:val="008E1515"/>
    <w:rsid w:val="00935D30"/>
    <w:rsid w:val="00A46702"/>
    <w:rsid w:val="00AC58FE"/>
    <w:rsid w:val="00AE539E"/>
    <w:rsid w:val="00B04D25"/>
    <w:rsid w:val="00B13BB5"/>
    <w:rsid w:val="00B20A1C"/>
    <w:rsid w:val="00B26389"/>
    <w:rsid w:val="00C43F23"/>
    <w:rsid w:val="00CC1204"/>
    <w:rsid w:val="00D01CAF"/>
    <w:rsid w:val="00DA6222"/>
    <w:rsid w:val="00DB4083"/>
    <w:rsid w:val="00E24E91"/>
    <w:rsid w:val="00EA7E20"/>
    <w:rsid w:val="00EB4ABC"/>
    <w:rsid w:val="00ED1FC4"/>
    <w:rsid w:val="00ED34B7"/>
    <w:rsid w:val="00F73DE3"/>
    <w:rsid w:val="00F92FF0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A0512"/>
  <w15:chartTrackingRefBased/>
  <w15:docId w15:val="{248958D9-4411-4EB5-A59B-36BE68E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646C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C9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ysp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GNIKARSSON-MSI</dc:creator>
  <cp:keywords/>
  <dc:description/>
  <cp:lastModifiedBy>GNIKARSSON-MSI</cp:lastModifiedBy>
  <cp:revision>8</cp:revision>
  <cp:lastPrinted>2026-01-08T09:07:00Z</cp:lastPrinted>
  <dcterms:created xsi:type="dcterms:W3CDTF">2026-01-07T23:26:00Z</dcterms:created>
  <dcterms:modified xsi:type="dcterms:W3CDTF">2026-01-08T10:44:00Z</dcterms:modified>
</cp:coreProperties>
</file>